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55E3E5" w14:textId="77777777" w:rsidR="009D2508" w:rsidRDefault="006933FB">
      <w:r>
        <w:rPr>
          <w:rFonts w:ascii="Oswald Light" w:eastAsia="Oswald Light" w:hAnsi="Oswald Light" w:cs="Oswald Light"/>
          <w:noProof/>
          <w:color w:val="FFFFFF"/>
          <w:sz w:val="36"/>
          <w:szCs w:val="36"/>
        </w:rPr>
        <mc:AlternateContent>
          <mc:Choice Requires="wpg">
            <w:drawing>
              <wp:inline distT="114300" distB="114300" distL="114300" distR="114300" wp14:anchorId="4855E44E" wp14:editId="4855E44F">
                <wp:extent cx="5936148" cy="1600306"/>
                <wp:effectExtent l="0" t="0" r="2667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148" cy="1600306"/>
                          <a:chOff x="1662450" y="470400"/>
                          <a:chExt cx="7607675" cy="2039155"/>
                        </a:xfrm>
                      </wpg:grpSpPr>
                      <wps:wsp>
                        <wps:cNvPr id="610770596" name="Rectangle 610770596"/>
                        <wps:cNvSpPr/>
                        <wps:spPr>
                          <a:xfrm>
                            <a:off x="1759625" y="1254900"/>
                            <a:ext cx="7510500" cy="794400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1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46053845" name="Rectangle 1746053845"/>
                        <wps:cNvSpPr/>
                        <wps:spPr>
                          <a:xfrm>
                            <a:off x="1759625" y="470400"/>
                            <a:ext cx="7510500" cy="999600"/>
                          </a:xfrm>
                          <a:prstGeom prst="rect">
                            <a:avLst/>
                          </a:prstGeom>
                          <a:solidFill>
                            <a:srgbClr val="2E5E73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2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1359518" name="Text Box 1441359518"/>
                        <wps:cNvSpPr txBox="1"/>
                        <wps:spPr>
                          <a:xfrm>
                            <a:off x="2740050" y="685483"/>
                            <a:ext cx="6207674" cy="718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55E453" w14:textId="77777777" w:rsidR="009D2508" w:rsidRDefault="006933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Roboto Medium" w:eastAsia="Roboto Medium" w:hAnsi="Roboto Medium" w:cs="Roboto Medium"/>
                                  <w:color w:val="FFFFFF"/>
                                  <w:sz w:val="50"/>
                                </w:rPr>
                                <w:t xml:space="preserve">Cybersecurity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039673073" name="Text Box 1039673073"/>
                        <wps:cNvSpPr txBox="1"/>
                        <wps:spPr>
                          <a:xfrm>
                            <a:off x="2740019" y="1508693"/>
                            <a:ext cx="5609527" cy="1000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55E454" w14:textId="77777777" w:rsidR="009D2508" w:rsidRDefault="006933FB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36"/>
                                </w:rPr>
                                <w:t>Project 1 Hardening Summary and Checklist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988096971" name="Rectangle 1988096971"/>
                        <wps:cNvSpPr/>
                        <wps:spPr>
                          <a:xfrm>
                            <a:off x="1662450" y="470400"/>
                            <a:ext cx="97200" cy="1578900"/>
                          </a:xfrm>
                          <a:prstGeom prst="rect">
                            <a:avLst/>
                          </a:prstGeom>
                          <a:solidFill>
                            <a:srgbClr val="FCB91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5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7125" y="703500"/>
                            <a:ext cx="54292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55E44E" id="Group 1" o:spid="_x0000_s1026" style="width:467.4pt;height:126pt;mso-position-horizontal-relative:char;mso-position-vertical-relative:line" coordorigin="16624,4704" coordsize="76076,20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">
                <v:rect id="Rectangle 610770596" o:spid="_x0000_s1027" style="position:absolute;left:17596;top:12549;width:75105;height:7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" fillcolor="#f2f2f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1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746053845" o:spid="_x0000_s1028" style="position:absolute;left:17596;top:4704;width:75105;height:9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" fillcolor="#2e5e73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2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41359518" o:spid="_x0000_s1029" type="#_x0000_t202" style="position:absolute;left:27400;top:6854;width:62077;height:7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" filled="f" stroked="f">
                  <v:textbox style="mso-fit-shape-to-text:t" inset="2.53958mm,2.53958mm,2.53958mm,2.53958mm">
                    <w:txbxContent>
                      <w:p w14:paraId="4855E453" w14:textId="77777777" w:rsidR="009D2508" w:rsidRDefault="006933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Roboto Medium" w:eastAsia="Roboto Medium" w:hAnsi="Roboto Medium" w:cs="Roboto Medium"/>
                            <w:color w:val="FFFFFF"/>
                            <w:sz w:val="50"/>
                          </w:rPr>
                          <w:t xml:space="preserve">Cybersecurity </w:t>
                        </w:r>
                      </w:p>
                    </w:txbxContent>
                  </v:textbox>
                </v:shape>
                <v:shape id="Text Box 1039673073" o:spid="_x0000_s1030" type="#_x0000_t202" style="position:absolute;left:27400;top:15086;width:56095;height:10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" filled="f" stroked="f">
                  <v:textbox style="mso-fit-shape-to-text:t" inset="2.53958mm,2.53958mm,2.53958mm,2.53958mm">
                    <w:txbxContent>
                      <w:p w14:paraId="4855E454" w14:textId="77777777" w:rsidR="009D2508" w:rsidRDefault="006933FB">
                        <w:pPr>
                          <w:spacing w:line="275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36"/>
                          </w:rPr>
                          <w:t>Project 1 Hardening Summary and Checklist</w:t>
                        </w:r>
                      </w:p>
                    </w:txbxContent>
                  </v:textbox>
                </v:shape>
                <v:rect id="Rectangle 1988096971" o:spid="_x0000_s1031" style="position:absolute;left:16624;top:4704;width:972;height:15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" fillcolor="#fcb91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5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7" o:spid="_x0000_s1032" type="#_x0000_t75" style="position:absolute;left:21971;top:7035;width:5429;height:53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">
                  <v:imagedata r:id="rId6" o:title=""/>
                </v:shape>
                <w10:anchorlock/>
              </v:group>
            </w:pict>
          </mc:Fallback>
        </mc:AlternateContent>
      </w:r>
    </w:p>
    <w:p w14:paraId="4855E3E6" w14:textId="77777777" w:rsidR="009D2508" w:rsidRDefault="009D2508"/>
    <w:p w14:paraId="4855E3E7" w14:textId="77777777" w:rsidR="009D2508" w:rsidRDefault="006933FB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OS Information</w:t>
      </w:r>
    </w:p>
    <w:p w14:paraId="4855E3E8" w14:textId="77777777" w:rsidR="009D2508" w:rsidRDefault="009D2508">
      <w:pPr>
        <w:jc w:val="center"/>
        <w:rPr>
          <w:b/>
          <w:u w:val="single"/>
        </w:rPr>
      </w:pPr>
    </w:p>
    <w:p w14:paraId="4855E3E9" w14:textId="77777777" w:rsidR="009D2508" w:rsidRDefault="009D2508">
      <w:pPr>
        <w:rPr>
          <w:b/>
          <w:u w:val="single"/>
        </w:rPr>
      </w:pPr>
    </w:p>
    <w:tbl>
      <w:tblPr>
        <w:tblStyle w:val="a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7005"/>
      </w:tblGrid>
      <w:tr w:rsidR="009D2508" w14:paraId="4855E3EC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A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Customer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B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Baker Street Corporation</w:t>
            </w:r>
          </w:p>
        </w:tc>
      </w:tr>
      <w:tr w:rsidR="009D2508" w14:paraId="4855E3F0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D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Hostname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E" w14:textId="3197FBD2" w:rsidR="009D2508" w:rsidRPr="00067838" w:rsidRDefault="009E1C99">
            <w:pPr>
              <w:widowControl w:val="0"/>
              <w:spacing w:line="240" w:lineRule="auto"/>
              <w:rPr>
                <w:b/>
              </w:rPr>
            </w:pPr>
            <w:proofErr w:type="spellStart"/>
            <w:r w:rsidRPr="00067838">
              <w:rPr>
                <w:b/>
              </w:rPr>
              <w:t>Baker_</w:t>
            </w:r>
            <w:r w:rsidR="00067838" w:rsidRPr="00067838">
              <w:rPr>
                <w:b/>
              </w:rPr>
              <w:t>Street_Linux_Server</w:t>
            </w:r>
            <w:proofErr w:type="spellEnd"/>
          </w:p>
          <w:p w14:paraId="4855E3EF" w14:textId="77777777" w:rsidR="009D2508" w:rsidRDefault="00000000">
            <w:pPr>
              <w:widowControl w:val="0"/>
              <w:spacing w:line="240" w:lineRule="auto"/>
              <w:rPr>
                <w:b/>
                <w:u w:val="single"/>
              </w:rPr>
            </w:pPr>
            <w:r>
              <w:pict w14:anchorId="4855E450">
                <v:rect id="_x0000_i1025" style="width:0;height:1.5pt" o:hralign="center" o:hrstd="t" o:hr="t" fillcolor="#a0a0a0" stroked="f"/>
              </w:pict>
            </w:r>
          </w:p>
        </w:tc>
      </w:tr>
      <w:tr w:rsidR="009D2508" w14:paraId="4855E3F3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1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OS Version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2" w14:textId="21AB7802" w:rsidR="009D2508" w:rsidRPr="001253AF" w:rsidRDefault="00125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1253AF">
              <w:rPr>
                <w:b/>
              </w:rPr>
              <w:t>GNU/Linux</w:t>
            </w:r>
          </w:p>
        </w:tc>
      </w:tr>
      <w:tr w:rsidR="009D2508" w14:paraId="4855E3F6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4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Memory information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5" w14:textId="6A3BF5B4" w:rsidR="009D2508" w:rsidRPr="00673783" w:rsidRDefault="006737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673783">
              <w:rPr>
                <w:b/>
              </w:rPr>
              <w:t xml:space="preserve">total: </w:t>
            </w:r>
            <w:r w:rsidR="004800DB">
              <w:rPr>
                <w:b/>
              </w:rPr>
              <w:t xml:space="preserve">    </w:t>
            </w:r>
            <w:r w:rsidRPr="00673783">
              <w:rPr>
                <w:b/>
              </w:rPr>
              <w:t xml:space="preserve">3.7Gi  </w:t>
            </w:r>
            <w:r w:rsidR="004800DB">
              <w:rPr>
                <w:b/>
              </w:rPr>
              <w:t xml:space="preserve"> </w:t>
            </w:r>
            <w:r w:rsidRPr="00673783">
              <w:rPr>
                <w:b/>
              </w:rPr>
              <w:t xml:space="preserve">used: </w:t>
            </w:r>
            <w:r w:rsidR="004800DB">
              <w:rPr>
                <w:b/>
              </w:rPr>
              <w:t xml:space="preserve">         </w:t>
            </w:r>
            <w:r w:rsidRPr="00673783">
              <w:rPr>
                <w:b/>
              </w:rPr>
              <w:t xml:space="preserve">739Mi  </w:t>
            </w:r>
            <w:r>
              <w:rPr>
                <w:b/>
              </w:rPr>
              <w:t xml:space="preserve">  </w:t>
            </w:r>
            <w:r w:rsidR="004800DB">
              <w:rPr>
                <w:b/>
              </w:rPr>
              <w:t xml:space="preserve"> </w:t>
            </w:r>
            <w:r w:rsidRPr="00673783">
              <w:rPr>
                <w:b/>
              </w:rPr>
              <w:t xml:space="preserve">free: </w:t>
            </w:r>
            <w:r w:rsidR="004800DB">
              <w:rPr>
                <w:b/>
              </w:rPr>
              <w:t xml:space="preserve">        </w:t>
            </w:r>
            <w:r w:rsidRPr="00673783">
              <w:rPr>
                <w:b/>
              </w:rPr>
              <w:t>459Mi</w:t>
            </w:r>
            <w:r w:rsidR="004800DB">
              <w:rPr>
                <w:b/>
              </w:rPr>
              <w:br/>
            </w:r>
            <w:r w:rsidRPr="00673783">
              <w:rPr>
                <w:b/>
              </w:rPr>
              <w:t>shared: 27Mi</w:t>
            </w:r>
            <w:r w:rsidR="004800DB">
              <w:rPr>
                <w:b/>
              </w:rPr>
              <w:t xml:space="preserve">   </w:t>
            </w:r>
            <w:r w:rsidRPr="00673783">
              <w:rPr>
                <w:b/>
              </w:rPr>
              <w:t xml:space="preserve">buff/cache: 2.6Gi  </w:t>
            </w:r>
            <w:r>
              <w:rPr>
                <w:b/>
              </w:rPr>
              <w:t xml:space="preserve">  </w:t>
            </w:r>
            <w:r w:rsidR="004800DB">
              <w:rPr>
                <w:b/>
              </w:rPr>
              <w:t xml:space="preserve">  </w:t>
            </w:r>
            <w:r w:rsidRPr="00673783">
              <w:rPr>
                <w:b/>
              </w:rPr>
              <w:t xml:space="preserve">available: 2.7Gi  </w:t>
            </w:r>
          </w:p>
        </w:tc>
      </w:tr>
      <w:tr w:rsidR="009D2508" w14:paraId="4855E3F9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7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Uptime information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F0865" w14:textId="77777777" w:rsidR="00BA246E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>03:11:56 up 41 min,  0 users,  load average: 0.06, 0.03, 0.07</w:t>
            </w:r>
          </w:p>
          <w:p w14:paraId="76420319" w14:textId="77777777" w:rsidR="00BA246E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>up 41 minutes</w:t>
            </w:r>
          </w:p>
          <w:p w14:paraId="4855E3F8" w14:textId="5D7DD250" w:rsidR="009D2508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>since: 2025-01-07 02:30:50</w:t>
            </w:r>
          </w:p>
        </w:tc>
      </w:tr>
    </w:tbl>
    <w:p w14:paraId="4855E3FA" w14:textId="77777777" w:rsidR="009D2508" w:rsidRDefault="009D2508">
      <w:pPr>
        <w:jc w:val="center"/>
        <w:rPr>
          <w:b/>
          <w:u w:val="single"/>
        </w:rPr>
      </w:pPr>
    </w:p>
    <w:p w14:paraId="4855E3FB" w14:textId="77777777" w:rsidR="009D2508" w:rsidRDefault="009D2508"/>
    <w:p w14:paraId="4855E3FC" w14:textId="77777777" w:rsidR="009D2508" w:rsidRDefault="006933FB">
      <w:pPr>
        <w:jc w:val="center"/>
      </w:pPr>
      <w:r>
        <w:rPr>
          <w:b/>
          <w:sz w:val="30"/>
          <w:szCs w:val="30"/>
          <w:u w:val="single"/>
        </w:rPr>
        <w:t>Checklist</w:t>
      </w:r>
    </w:p>
    <w:p w14:paraId="4855E3FD" w14:textId="77777777" w:rsidR="009D2508" w:rsidRDefault="009D2508"/>
    <w:p w14:paraId="4855E3FE" w14:textId="77777777" w:rsidR="009D2508" w:rsidRDefault="009D2508"/>
    <w:tbl>
      <w:tblPr>
        <w:tblStyle w:val="a0"/>
        <w:tblW w:w="98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30"/>
        <w:gridCol w:w="2160"/>
        <w:gridCol w:w="6265"/>
      </w:tblGrid>
      <w:tr w:rsidR="009D2508" w14:paraId="4855E402" w14:textId="77777777" w:rsidTr="004C3209">
        <w:trPr>
          <w:tblHeader/>
        </w:trPr>
        <w:tc>
          <w:tcPr>
            <w:tcW w:w="143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F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Completed</w:t>
            </w:r>
          </w:p>
        </w:tc>
        <w:tc>
          <w:tcPr>
            <w:tcW w:w="216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0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Activity</w:t>
            </w:r>
          </w:p>
        </w:tc>
        <w:tc>
          <w:tcPr>
            <w:tcW w:w="626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1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Script(s) used / Tasks completed / Screenshots</w:t>
            </w:r>
          </w:p>
        </w:tc>
      </w:tr>
      <w:tr w:rsidR="009D2508" w14:paraId="4855E40B" w14:textId="77777777" w:rsidTr="00F61F42">
        <w:trPr>
          <w:trHeight w:val="1785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7" w14:textId="77777777" w:rsidR="009D2508" w:rsidRDefault="009D2508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8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OS backup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1614D" w14:textId="4D2B9B55" w:rsidR="005372D5" w:rsidRDefault="007F757B">
            <w:r>
              <w:t>Script</w:t>
            </w:r>
            <w:r w:rsidR="007E07AB">
              <w:t>(</w:t>
            </w:r>
            <w:r>
              <w:t>s</w:t>
            </w:r>
            <w:r w:rsidR="007E07AB">
              <w:t>)</w:t>
            </w:r>
          </w:p>
          <w:p w14:paraId="2C7ABFFE" w14:textId="2E641DE4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hostname</w:t>
            </w:r>
          </w:p>
          <w:p w14:paraId="6D2A5E0F" w14:textId="727D1B7F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sz w:val="18"/>
                <w:szCs w:val="18"/>
              </w:rPr>
              <w:t>uname</w:t>
            </w:r>
            <w:proofErr w:type="spellEnd"/>
            <w:r>
              <w:rPr>
                <w:rFonts w:ascii="Courier New" w:hAnsi="Courier New" w:cs="Courier New"/>
                <w:sz w:val="18"/>
                <w:szCs w:val="18"/>
              </w:rPr>
              <w:t xml:space="preserve"> -o</w:t>
            </w:r>
          </w:p>
          <w:p w14:paraId="1DC82E56" w14:textId="4B9FEBB1" w:rsidR="00267CA6" w:rsidRDefault="00AC4397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free -h</w:t>
            </w:r>
          </w:p>
          <w:p w14:paraId="158F26AF" w14:textId="75068AE2" w:rsidR="00AC4397" w:rsidRDefault="00532D9D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uptime</w:t>
            </w:r>
          </w:p>
          <w:p w14:paraId="15E617C6" w14:textId="77777777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6CAE469E" w14:textId="7C244132" w:rsidR="001727BF" w:rsidRPr="00012EF8" w:rsidRDefault="0030115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sudo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tar -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cvpzf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/baker_street_backup.tar.gz --exclude=/baker_street_backup.tar.gz --exclude=/proc --exclude=/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tmp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--exclude=/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mnt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--exclude=/sys --exclude=/dev --exclude=/run /</w:t>
            </w:r>
          </w:p>
          <w:p w14:paraId="3E2C3E62" w14:textId="42F0F743" w:rsidR="007F757B" w:rsidRDefault="007F757B">
            <w:r>
              <w:t>Tasks</w:t>
            </w:r>
          </w:p>
          <w:p w14:paraId="43542925" w14:textId="69229556" w:rsidR="00012EF8" w:rsidRPr="00630373" w:rsidRDefault="000B397B" w:rsidP="00630373">
            <w:pPr>
              <w:pStyle w:val="ListParagraph"/>
              <w:numPr>
                <w:ilvl w:val="0"/>
                <w:numId w:val="10"/>
              </w:numPr>
              <w:rPr>
                <w:sz w:val="16"/>
                <w:szCs w:val="16"/>
              </w:rPr>
            </w:pPr>
            <w:r w:rsidRPr="00630373">
              <w:rPr>
                <w:sz w:val="16"/>
                <w:szCs w:val="16"/>
              </w:rPr>
              <w:t>Backing up system but excluding the following:</w:t>
            </w:r>
          </w:p>
          <w:p w14:paraId="09C9E1D1" w14:textId="0E417575" w:rsidR="000B397B" w:rsidRPr="00630373" w:rsidRDefault="000B397B" w:rsidP="004A1F45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sz w:val="16"/>
                <w:szCs w:val="16"/>
              </w:rPr>
              <w:t>The backup</w:t>
            </w:r>
            <w:r w:rsidR="0040450E" w:rsidRPr="00630373">
              <w:rPr>
                <w:sz w:val="16"/>
                <w:szCs w:val="16"/>
              </w:rPr>
              <w:t xml:space="preserve"> file itself</w:t>
            </w:r>
          </w:p>
          <w:p w14:paraId="404E6B05" w14:textId="741C306E" w:rsidR="0040450E" w:rsidRPr="00630373" w:rsidRDefault="0054771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/proc</w:t>
            </w:r>
            <w:r w:rsidRPr="00630373">
              <w:rPr>
                <w:sz w:val="16"/>
                <w:szCs w:val="16"/>
              </w:rPr>
              <w:t xml:space="preserve"> directory and contents (System and Process</w:t>
            </w:r>
            <w:r w:rsidR="002616D0" w:rsidRPr="00630373">
              <w:rPr>
                <w:sz w:val="16"/>
                <w:szCs w:val="16"/>
              </w:rPr>
              <w:t xml:space="preserve"> data)</w:t>
            </w:r>
          </w:p>
          <w:p w14:paraId="1E9A9AD1" w14:textId="726AD187" w:rsidR="002616D0" w:rsidRPr="00630373" w:rsidRDefault="002616D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lastRenderedPageBreak/>
              <w:t>/</w:t>
            </w:r>
            <w:proofErr w:type="spellStart"/>
            <w:r w:rsidRPr="00630373">
              <w:rPr>
                <w:rFonts w:ascii="Courier New" w:hAnsi="Courier New" w:cs="Courier New"/>
                <w:sz w:val="16"/>
                <w:szCs w:val="16"/>
              </w:rPr>
              <w:t>tmp</w:t>
            </w:r>
            <w:proofErr w:type="spellEnd"/>
            <w:r w:rsidRPr="00630373">
              <w:rPr>
                <w:sz w:val="16"/>
                <w:szCs w:val="16"/>
              </w:rPr>
              <w:t xml:space="preserve"> directory and contents (temporary files</w:t>
            </w:r>
          </w:p>
          <w:p w14:paraId="02897381" w14:textId="20CE826A" w:rsidR="002616D0" w:rsidRPr="00630373" w:rsidRDefault="002616D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CE7DEB" w:rsidRPr="00630373">
              <w:rPr>
                <w:rFonts w:ascii="Courier New" w:hAnsi="Courier New" w:cs="Courier New"/>
                <w:sz w:val="16"/>
                <w:szCs w:val="16"/>
              </w:rPr>
              <w:t>mnt</w:t>
            </w:r>
            <w:proofErr w:type="spellEnd"/>
            <w:r w:rsidR="00CE7DEB" w:rsidRPr="00630373">
              <w:rPr>
                <w:sz w:val="16"/>
                <w:szCs w:val="16"/>
              </w:rPr>
              <w:t xml:space="preserve"> directory and contents (mounting external files systems</w:t>
            </w:r>
            <w:r w:rsidR="00F74C76" w:rsidRPr="00630373">
              <w:rPr>
                <w:sz w:val="16"/>
                <w:szCs w:val="16"/>
              </w:rPr>
              <w:t>)</w:t>
            </w:r>
          </w:p>
          <w:p w14:paraId="356771DC" w14:textId="1A60E038" w:rsidR="00384202" w:rsidRPr="00630373" w:rsidRDefault="00384202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/sys</w:t>
            </w:r>
            <w:r w:rsidRPr="00630373">
              <w:rPr>
                <w:sz w:val="16"/>
                <w:szCs w:val="16"/>
              </w:rPr>
              <w:t xml:space="preserve"> directory and contents (system information)</w:t>
            </w:r>
          </w:p>
          <w:p w14:paraId="72FC736D" w14:textId="74D8EF43" w:rsidR="00384202" w:rsidRPr="00630373" w:rsidRDefault="00384202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r w:rsidR="00E82947" w:rsidRPr="00630373">
              <w:rPr>
                <w:rFonts w:ascii="Courier New" w:hAnsi="Courier New" w:cs="Courier New"/>
                <w:sz w:val="16"/>
                <w:szCs w:val="16"/>
              </w:rPr>
              <w:t>dev</w:t>
            </w:r>
            <w:r w:rsidR="00E82947" w:rsidRPr="00630373">
              <w:rPr>
                <w:sz w:val="16"/>
                <w:szCs w:val="16"/>
              </w:rPr>
              <w:t xml:space="preserve"> directory and contents (device files)</w:t>
            </w:r>
          </w:p>
          <w:p w14:paraId="0FBB341B" w14:textId="77777777" w:rsidR="001727BF" w:rsidRDefault="001727BF"/>
          <w:p w14:paraId="4AB598DC" w14:textId="2C4BB915" w:rsidR="001727BF" w:rsidRDefault="001727BF">
            <w:r>
              <w:t>Screenshots</w:t>
            </w:r>
            <w:r w:rsidR="00197A85">
              <w:rPr>
                <w:noProof/>
              </w:rPr>
              <w:drawing>
                <wp:inline distT="0" distB="0" distL="0" distR="0" wp14:anchorId="70083211" wp14:editId="0575B568">
                  <wp:extent cx="3848100" cy="1371600"/>
                  <wp:effectExtent l="0" t="0" r="0" b="0"/>
                  <wp:docPr id="88468356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5E40A" w14:textId="0CF7DC86" w:rsidR="009D2508" w:rsidRDefault="00DA3E8F">
            <w:r w:rsidRPr="00DA3E8F">
              <w:rPr>
                <w:noProof/>
              </w:rPr>
              <w:drawing>
                <wp:inline distT="0" distB="0" distL="0" distR="0" wp14:anchorId="110857E6" wp14:editId="0820CFC6">
                  <wp:extent cx="3851275" cy="3203575"/>
                  <wp:effectExtent l="0" t="0" r="0" b="0"/>
                  <wp:docPr id="9370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023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20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21" w14:textId="77777777" w:rsidTr="00F61F42">
        <w:trPr>
          <w:trHeight w:val="1470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C" w14:textId="77777777" w:rsidR="009D2508" w:rsidRDefault="009D2508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D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Auditing users and groups 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E" w14:textId="2F185CD6" w:rsidR="009D2508" w:rsidRDefault="007E07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7ADFA0A3" w14:textId="5A7CDC56" w:rsidR="00912A87" w:rsidRPr="004A29BC" w:rsidRDefault="00912A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getent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passwd | awk -F: ‘$3 &gt;= 1000</w:t>
            </w:r>
            <w:r w:rsidR="009B7AC5" w:rsidRPr="004A29BC">
              <w:rPr>
                <w:rFonts w:ascii="Courier New" w:hAnsi="Courier New" w:cs="Courier New"/>
                <w:sz w:val="16"/>
                <w:szCs w:val="16"/>
              </w:rPr>
              <w:t xml:space="preserve"> {print $1}’</w:t>
            </w:r>
          </w:p>
          <w:p w14:paraId="0C0E9E46" w14:textId="0628C2B9" w:rsidR="004A29BC" w:rsidRPr="004A29BC" w:rsidRDefault="004A29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62535E7" w14:textId="36014746" w:rsidR="005A46D3" w:rsidRDefault="004C31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</w:t>
            </w:r>
            <w:r w:rsidR="008F1F8C" w:rsidRPr="004A29BC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273BA2">
              <w:rPr>
                <w:rFonts w:ascii="Courier New" w:hAnsi="Courier New" w:cs="Courier New"/>
                <w:sz w:val="16"/>
                <w:szCs w:val="16"/>
              </w:rPr>
              <w:t>lestrade</w:t>
            </w:r>
            <w:proofErr w:type="spellEnd"/>
          </w:p>
          <w:p w14:paraId="2DFE81AF" w14:textId="4CD5CFF1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irene</w:t>
            </w:r>
            <w:proofErr w:type="spellEnd"/>
          </w:p>
          <w:p w14:paraId="76099604" w14:textId="672A9DCA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mary</w:t>
            </w:r>
            <w:proofErr w:type="spellEnd"/>
          </w:p>
          <w:p w14:paraId="582DEA33" w14:textId="617C6F9D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gregson</w:t>
            </w:r>
            <w:proofErr w:type="spellEnd"/>
          </w:p>
          <w:p w14:paraId="04875042" w14:textId="7DD2D4D7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r>
              <w:rPr>
                <w:rFonts w:ascii="Courier New" w:hAnsi="Courier New" w:cs="Courier New"/>
                <w:sz w:val="16"/>
                <w:szCs w:val="16"/>
              </w:rPr>
              <w:t>nobody</w:t>
            </w:r>
          </w:p>
          <w:p w14:paraId="6D61C797" w14:textId="77777777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19C0AF58" w14:textId="77777777" w:rsidR="000323A8" w:rsidRPr="004A29BC" w:rsidRDefault="000323A8" w:rsidP="000323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getent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passwd | awk -F: ‘$3 &gt;= 1000 {print $1}’</w:t>
            </w:r>
          </w:p>
          <w:p w14:paraId="2B6B1787" w14:textId="77777777" w:rsidR="00D7387D" w:rsidRDefault="00D738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72C7DDD3" w14:textId="77777777" w:rsidR="00331FCD" w:rsidRDefault="00331FCD" w:rsidP="00331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CD736B">
              <w:rPr>
                <w:rFonts w:ascii="Courier New" w:hAnsi="Courier New" w:cs="Courier New"/>
                <w:sz w:val="16"/>
                <w:szCs w:val="16"/>
              </w:rPr>
              <w:t>for user in $(awk -F: '$3 &gt;= 1000 {print $1}' /</w:t>
            </w:r>
            <w:proofErr w:type="spellStart"/>
            <w:r w:rsidRPr="00CD736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D736B">
              <w:rPr>
                <w:rFonts w:ascii="Courier New" w:hAnsi="Courier New" w:cs="Courier New"/>
                <w:sz w:val="16"/>
                <w:szCs w:val="16"/>
              </w:rPr>
              <w:t>/passwd); do passwd -S "$user"; done</w:t>
            </w:r>
          </w:p>
          <w:p w14:paraId="3F9C85DA" w14:textId="77777777" w:rsidR="00331FCD" w:rsidRPr="004A29BC" w:rsidRDefault="00331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0A82A8F1" w14:textId="45D644C1" w:rsidR="00970F3E" w:rsidRDefault="00970F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="0030020C" w:rsidRPr="004A29BC">
              <w:rPr>
                <w:rFonts w:ascii="Courier New" w:hAnsi="Courier New" w:cs="Courier New"/>
                <w:sz w:val="16"/>
                <w:szCs w:val="16"/>
              </w:rPr>
              <w:t xml:space="preserve"> -L </w:t>
            </w:r>
            <w:proofErr w:type="spellStart"/>
            <w:r w:rsidR="007D1E3D">
              <w:rPr>
                <w:rFonts w:ascii="Courier New" w:hAnsi="Courier New" w:cs="Courier New"/>
                <w:sz w:val="16"/>
                <w:szCs w:val="16"/>
              </w:rPr>
              <w:t>moriarty</w:t>
            </w:r>
            <w:proofErr w:type="spellEnd"/>
          </w:p>
          <w:p w14:paraId="5377F791" w14:textId="50B86772" w:rsidR="008716A9" w:rsidRPr="004A29BC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-L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mrs_hudson</w:t>
            </w:r>
            <w:proofErr w:type="spellEnd"/>
          </w:p>
          <w:p w14:paraId="31B55608" w14:textId="3900BD6B" w:rsidR="0030020C" w:rsidRDefault="003002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-U </w:t>
            </w:r>
            <w:r w:rsidR="00022A5E">
              <w:rPr>
                <w:rFonts w:ascii="Courier New" w:hAnsi="Courier New" w:cs="Courier New"/>
                <w:sz w:val="16"/>
                <w:szCs w:val="16"/>
              </w:rPr>
              <w:t>toby</w:t>
            </w:r>
          </w:p>
          <w:p w14:paraId="76C77802" w14:textId="6C6F74A1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lastRenderedPageBreak/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-U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adler</w:t>
            </w:r>
            <w:proofErr w:type="spellEnd"/>
          </w:p>
          <w:p w14:paraId="7353F413" w14:textId="77777777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283D576" w14:textId="4CF2D723" w:rsidR="008716A9" w:rsidRDefault="00F57E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passwd toby</w:t>
            </w:r>
          </w:p>
          <w:p w14:paraId="3B600F21" w14:textId="5FC0362A" w:rsidR="00F57E3E" w:rsidRDefault="00F57E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passwd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adler</w:t>
            </w:r>
            <w:proofErr w:type="spellEnd"/>
          </w:p>
          <w:p w14:paraId="3DE34FA6" w14:textId="77777777" w:rsidR="00BF6DC4" w:rsidRDefault="00BF6D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6AD2FA40" w14:textId="17E8E12F" w:rsidR="00BF6DC4" w:rsidRDefault="00CD73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CD736B">
              <w:rPr>
                <w:rFonts w:ascii="Courier New" w:hAnsi="Courier New" w:cs="Courier New"/>
                <w:sz w:val="16"/>
                <w:szCs w:val="16"/>
              </w:rPr>
              <w:t>for user in $(awk -F: '$3 &gt;= 1000 {print $1}' /</w:t>
            </w:r>
            <w:proofErr w:type="spellStart"/>
            <w:r w:rsidRPr="00CD736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D736B">
              <w:rPr>
                <w:rFonts w:ascii="Courier New" w:hAnsi="Courier New" w:cs="Courier New"/>
                <w:sz w:val="16"/>
                <w:szCs w:val="16"/>
              </w:rPr>
              <w:t>/passwd); do passwd -S "$user"; done</w:t>
            </w:r>
          </w:p>
          <w:p w14:paraId="1BC84075" w14:textId="77777777" w:rsidR="00CD736B" w:rsidRPr="004A29BC" w:rsidRDefault="00CD73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8D83DD1" w14:textId="172716DF" w:rsidR="00336F00" w:rsidRPr="004A29BC" w:rsidRDefault="00DD0E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cat </w:t>
            </w:r>
            <w:r w:rsidR="00665427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665427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665427">
              <w:rPr>
                <w:rFonts w:ascii="Courier New" w:hAnsi="Courier New" w:cs="Courier New"/>
                <w:sz w:val="16"/>
                <w:szCs w:val="16"/>
              </w:rPr>
              <w:t>/</w:t>
            </w:r>
            <w:r w:rsidR="00690A7F" w:rsidRPr="004A29BC">
              <w:rPr>
                <w:rFonts w:ascii="Courier New" w:hAnsi="Courier New" w:cs="Courier New"/>
                <w:sz w:val="16"/>
                <w:szCs w:val="16"/>
              </w:rPr>
              <w:t>group</w:t>
            </w:r>
          </w:p>
          <w:p w14:paraId="156905DF" w14:textId="20B595B7" w:rsidR="00107E10" w:rsidRDefault="00690A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addgroup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F524E3" w:rsidRPr="004A29BC">
              <w:rPr>
                <w:rFonts w:ascii="Courier New" w:hAnsi="Courier New" w:cs="Courier New"/>
                <w:sz w:val="16"/>
                <w:szCs w:val="16"/>
              </w:rPr>
              <w:t>research</w:t>
            </w:r>
          </w:p>
          <w:p w14:paraId="664F196A" w14:textId="3E7A095B" w:rsidR="00665427" w:rsidRDefault="00665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cat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/group</w:t>
            </w:r>
          </w:p>
          <w:p w14:paraId="2CF14557" w14:textId="77777777" w:rsidR="00186863" w:rsidRDefault="00186863" w:rsidP="001868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grep “marketing”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/group | cut -d: -f4</w:t>
            </w:r>
          </w:p>
          <w:p w14:paraId="62AE0694" w14:textId="617F2033" w:rsidR="004C2AC0" w:rsidRPr="004A29BC" w:rsidRDefault="00C845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delgroup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marketing</w:t>
            </w:r>
          </w:p>
          <w:p w14:paraId="70DF0865" w14:textId="77777777" w:rsidR="002B7629" w:rsidRDefault="002B76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EC632B" w14:textId="03ED7F58" w:rsidR="007E07AB" w:rsidRDefault="007E07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</w:t>
            </w:r>
            <w:r w:rsidR="001F506F">
              <w:t xml:space="preserve"> completed</w:t>
            </w:r>
          </w:p>
          <w:p w14:paraId="44A744E8" w14:textId="6CEDEAAF" w:rsidR="00B70049" w:rsidRPr="00F429EA" w:rsidRDefault="00854BA9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Listed all users</w:t>
            </w:r>
          </w:p>
          <w:p w14:paraId="01027A0D" w14:textId="393AC1E0" w:rsidR="00854BA9" w:rsidRDefault="00AC1D99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Removed all terminated staff user profiles</w:t>
            </w:r>
            <w:r w:rsidR="003B6FBB">
              <w:rPr>
                <w:sz w:val="16"/>
                <w:szCs w:val="16"/>
              </w:rPr>
              <w:t xml:space="preserve"> and the </w:t>
            </w:r>
            <w:r w:rsidR="003B6FBB" w:rsidRPr="00C06222">
              <w:rPr>
                <w:rFonts w:ascii="Courier New" w:hAnsi="Courier New" w:cs="Courier New"/>
                <w:sz w:val="16"/>
                <w:szCs w:val="16"/>
              </w:rPr>
              <w:t>nobody</w:t>
            </w:r>
            <w:r w:rsidR="003B6FBB">
              <w:rPr>
                <w:sz w:val="16"/>
                <w:szCs w:val="16"/>
              </w:rPr>
              <w:t xml:space="preserve"> profile</w:t>
            </w:r>
          </w:p>
          <w:p w14:paraId="3A94579E" w14:textId="1998C4E2" w:rsidR="000323A8" w:rsidRPr="00F429EA" w:rsidRDefault="000323A8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Listed all users to confirm terminated staff profiles are removed</w:t>
            </w:r>
          </w:p>
          <w:p w14:paraId="6F80C770" w14:textId="7C32E8A6" w:rsidR="00AC1D99" w:rsidRPr="00F429EA" w:rsidRDefault="00B2024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Locked all user profiles of staff on temporary leave</w:t>
            </w:r>
          </w:p>
          <w:p w14:paraId="4720E375" w14:textId="2D709E5A" w:rsidR="00B20243" w:rsidRDefault="00B2024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Unlocked </w:t>
            </w:r>
            <w:r w:rsidR="00ED6D63" w:rsidRPr="00F429EA">
              <w:rPr>
                <w:sz w:val="16"/>
                <w:szCs w:val="16"/>
              </w:rPr>
              <w:t>all user profiles of staff that are active employees</w:t>
            </w:r>
          </w:p>
          <w:p w14:paraId="38589615" w14:textId="660BF440" w:rsidR="00E3737B" w:rsidRPr="00F429EA" w:rsidRDefault="00E3737B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Checked the status of all </w:t>
            </w:r>
            <w:r w:rsidR="00F137A7">
              <w:rPr>
                <w:sz w:val="16"/>
                <w:szCs w:val="16"/>
              </w:rPr>
              <w:t>user profiles</w:t>
            </w:r>
          </w:p>
          <w:p w14:paraId="0C38D71B" w14:textId="354C6504" w:rsidR="00ED6D63" w:rsidRPr="00F429EA" w:rsidRDefault="00ED6D6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List</w:t>
            </w:r>
            <w:r w:rsidR="00553749">
              <w:rPr>
                <w:sz w:val="16"/>
                <w:szCs w:val="16"/>
              </w:rPr>
              <w:t>ed</w:t>
            </w:r>
            <w:r w:rsidRPr="00F429EA">
              <w:rPr>
                <w:sz w:val="16"/>
                <w:szCs w:val="16"/>
              </w:rPr>
              <w:t xml:space="preserve"> all groups</w:t>
            </w:r>
          </w:p>
          <w:p w14:paraId="42BA5D07" w14:textId="34A311F5" w:rsidR="00ED6D63" w:rsidRPr="00F429EA" w:rsidRDefault="00ED6D6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Added </w:t>
            </w:r>
            <w:r w:rsidR="00603928" w:rsidRPr="00F429EA">
              <w:rPr>
                <w:sz w:val="16"/>
                <w:szCs w:val="16"/>
              </w:rPr>
              <w:t xml:space="preserve">the </w:t>
            </w:r>
            <w:r w:rsidR="00603928"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603928" w:rsidRPr="00F429EA">
              <w:rPr>
                <w:sz w:val="16"/>
                <w:szCs w:val="16"/>
              </w:rPr>
              <w:t xml:space="preserve"> group</w:t>
            </w:r>
          </w:p>
          <w:p w14:paraId="3A1BE792" w14:textId="08CAE818" w:rsidR="00603928" w:rsidRPr="00F429EA" w:rsidRDefault="00603928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Listed all usernames in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marketing</w:t>
            </w:r>
            <w:r w:rsidRPr="00F429EA">
              <w:rPr>
                <w:sz w:val="16"/>
                <w:szCs w:val="16"/>
              </w:rPr>
              <w:t xml:space="preserve"> group</w:t>
            </w:r>
            <w:r w:rsidR="00437A8E">
              <w:rPr>
                <w:sz w:val="16"/>
                <w:szCs w:val="16"/>
              </w:rPr>
              <w:br/>
            </w:r>
            <w:r w:rsidR="00D56E1C" w:rsidRPr="00C06222">
              <w:rPr>
                <w:color w:val="FF0000"/>
                <w:sz w:val="16"/>
                <w:szCs w:val="16"/>
              </w:rPr>
              <w:t xml:space="preserve">(no one in </w:t>
            </w:r>
            <w:r w:rsidR="00D56E1C" w:rsidRPr="00B3637F">
              <w:rPr>
                <w:rFonts w:ascii="Courier New" w:hAnsi="Courier New" w:cs="Courier New"/>
                <w:color w:val="FF0000"/>
                <w:sz w:val="16"/>
                <w:szCs w:val="16"/>
              </w:rPr>
              <w:t>marketing</w:t>
            </w:r>
            <w:r w:rsidR="00D56E1C" w:rsidRPr="00C06222">
              <w:rPr>
                <w:color w:val="FF0000"/>
                <w:sz w:val="16"/>
                <w:szCs w:val="16"/>
              </w:rPr>
              <w:t xml:space="preserve"> group to move)</w:t>
            </w:r>
          </w:p>
          <w:p w14:paraId="44A2D6E9" w14:textId="333A9BDE" w:rsidR="00F429EA" w:rsidRPr="00F429EA" w:rsidRDefault="00F429EA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Deleted marketing group</w:t>
            </w:r>
          </w:p>
          <w:p w14:paraId="006EA1CE" w14:textId="77777777" w:rsidR="001F506F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8703536" w14:textId="5AE1EFA3" w:rsidR="001F506F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4855E40F" w14:textId="1DFC0C93" w:rsidR="009D2508" w:rsidRDefault="00756000">
            <w:pPr>
              <w:widowControl w:val="0"/>
              <w:spacing w:line="240" w:lineRule="auto"/>
            </w:pPr>
            <w:r w:rsidRPr="00756000">
              <w:rPr>
                <w:noProof/>
              </w:rPr>
              <w:drawing>
                <wp:inline distT="0" distB="0" distL="0" distR="0" wp14:anchorId="697B33B9" wp14:editId="367C359F">
                  <wp:extent cx="3851275" cy="1352550"/>
                  <wp:effectExtent l="0" t="0" r="0" b="0"/>
                  <wp:docPr id="941711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71160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0" w14:textId="77777777" w:rsidR="009D2508" w:rsidRDefault="009D2508">
            <w:pPr>
              <w:widowControl w:val="0"/>
              <w:spacing w:line="240" w:lineRule="auto"/>
            </w:pPr>
          </w:p>
          <w:p w14:paraId="4855E411" w14:textId="339ECF70" w:rsidR="009D2508" w:rsidRDefault="007D040C">
            <w:pPr>
              <w:widowControl w:val="0"/>
              <w:spacing w:line="240" w:lineRule="auto"/>
            </w:pPr>
            <w:r w:rsidRPr="007D040C">
              <w:rPr>
                <w:noProof/>
              </w:rPr>
              <w:drawing>
                <wp:inline distT="0" distB="0" distL="0" distR="0" wp14:anchorId="6E88DDC4" wp14:editId="13B09F7E">
                  <wp:extent cx="3851275" cy="1454150"/>
                  <wp:effectExtent l="0" t="0" r="0" b="0"/>
                  <wp:docPr id="590133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13323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2" w14:textId="77777777" w:rsidR="009D2508" w:rsidRDefault="009D2508">
            <w:pPr>
              <w:widowControl w:val="0"/>
              <w:spacing w:line="240" w:lineRule="auto"/>
            </w:pPr>
          </w:p>
          <w:p w14:paraId="22BA558B" w14:textId="09DBBDEB" w:rsidR="007D040C" w:rsidRDefault="007062BD">
            <w:pPr>
              <w:widowControl w:val="0"/>
              <w:spacing w:line="240" w:lineRule="auto"/>
            </w:pPr>
            <w:r w:rsidRPr="007062BD">
              <w:rPr>
                <w:noProof/>
              </w:rPr>
              <w:drawing>
                <wp:inline distT="0" distB="0" distL="0" distR="0" wp14:anchorId="4E1194F8" wp14:editId="138CDB91">
                  <wp:extent cx="3851275" cy="645160"/>
                  <wp:effectExtent l="0" t="0" r="0" b="2540"/>
                  <wp:docPr id="971987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98776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3" w14:textId="77777777" w:rsidR="009D2508" w:rsidRDefault="009D2508">
            <w:pPr>
              <w:widowControl w:val="0"/>
              <w:spacing w:line="240" w:lineRule="auto"/>
            </w:pPr>
          </w:p>
          <w:p w14:paraId="4855E414" w14:textId="68F73EB3" w:rsidR="009D2508" w:rsidRDefault="00FC78F7">
            <w:pPr>
              <w:widowControl w:val="0"/>
              <w:spacing w:line="240" w:lineRule="auto"/>
            </w:pPr>
            <w:r w:rsidRPr="00FC78F7">
              <w:rPr>
                <w:noProof/>
              </w:rPr>
              <w:lastRenderedPageBreak/>
              <w:drawing>
                <wp:inline distT="0" distB="0" distL="0" distR="0" wp14:anchorId="702D3A95" wp14:editId="122D6A01">
                  <wp:extent cx="3851275" cy="2044700"/>
                  <wp:effectExtent l="0" t="0" r="0" b="0"/>
                  <wp:docPr id="435293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939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4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5" w14:textId="77777777" w:rsidR="009D2508" w:rsidRDefault="009D2508">
            <w:pPr>
              <w:widowControl w:val="0"/>
              <w:spacing w:line="240" w:lineRule="auto"/>
            </w:pPr>
          </w:p>
          <w:p w14:paraId="515CF018" w14:textId="3AAA3440" w:rsidR="00E74300" w:rsidRDefault="00E74300">
            <w:pPr>
              <w:widowControl w:val="0"/>
              <w:spacing w:line="240" w:lineRule="auto"/>
            </w:pPr>
            <w:r w:rsidRPr="00E74300">
              <w:rPr>
                <w:noProof/>
              </w:rPr>
              <w:drawing>
                <wp:inline distT="0" distB="0" distL="0" distR="0" wp14:anchorId="2EA3443B" wp14:editId="487D6220">
                  <wp:extent cx="3851275" cy="643255"/>
                  <wp:effectExtent l="0" t="0" r="0" b="4445"/>
                  <wp:docPr id="999047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0479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4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6" w14:textId="71D45D11" w:rsidR="009D2508" w:rsidRDefault="00540787">
            <w:pPr>
              <w:widowControl w:val="0"/>
              <w:spacing w:line="240" w:lineRule="auto"/>
            </w:pPr>
            <w:r w:rsidRPr="00540787">
              <w:rPr>
                <w:noProof/>
              </w:rPr>
              <w:lastRenderedPageBreak/>
              <w:drawing>
                <wp:inline distT="0" distB="0" distL="0" distR="0" wp14:anchorId="7B0353BA" wp14:editId="49AFFED4">
                  <wp:extent cx="3851275" cy="7348220"/>
                  <wp:effectExtent l="0" t="0" r="0" b="5080"/>
                  <wp:docPr id="2078620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62097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734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8F9FA" w14:textId="77777777" w:rsidR="009D2508" w:rsidRDefault="00E661A0">
            <w:pPr>
              <w:widowControl w:val="0"/>
              <w:spacing w:line="240" w:lineRule="auto"/>
            </w:pPr>
            <w:r w:rsidRPr="00E661A0">
              <w:rPr>
                <w:noProof/>
              </w:rPr>
              <w:lastRenderedPageBreak/>
              <w:drawing>
                <wp:inline distT="0" distB="0" distL="0" distR="0" wp14:anchorId="5B075629" wp14:editId="43815C34">
                  <wp:extent cx="3851275" cy="573405"/>
                  <wp:effectExtent l="0" t="0" r="0" b="0"/>
                  <wp:docPr id="3975386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3862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C8B94" w14:textId="77777777" w:rsidR="0070507D" w:rsidRDefault="0070507D">
            <w:pPr>
              <w:widowControl w:val="0"/>
              <w:spacing w:line="240" w:lineRule="auto"/>
            </w:pPr>
            <w:r w:rsidRPr="0070507D">
              <w:rPr>
                <w:noProof/>
              </w:rPr>
              <w:drawing>
                <wp:inline distT="0" distB="0" distL="0" distR="0" wp14:anchorId="1B45D8AE" wp14:editId="619651F1">
                  <wp:extent cx="3851275" cy="2016125"/>
                  <wp:effectExtent l="0" t="0" r="0" b="3175"/>
                  <wp:docPr id="1977846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84684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1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0" w14:textId="45211A5A" w:rsidR="00C67623" w:rsidRDefault="00C67623">
            <w:pPr>
              <w:widowControl w:val="0"/>
              <w:spacing w:line="240" w:lineRule="auto"/>
            </w:pPr>
            <w:r w:rsidRPr="00C67623">
              <w:rPr>
                <w:noProof/>
              </w:rPr>
              <w:drawing>
                <wp:inline distT="0" distB="0" distL="0" distR="0" wp14:anchorId="21FCC397" wp14:editId="78E849F9">
                  <wp:extent cx="3851275" cy="624205"/>
                  <wp:effectExtent l="0" t="0" r="0" b="4445"/>
                  <wp:docPr id="91010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1011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27" w14:textId="77777777" w:rsidTr="00F61F42">
        <w:trPr>
          <w:trHeight w:val="1780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2" w14:textId="77777777" w:rsidR="009D2508" w:rsidRDefault="009D2508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3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Updating and enforcing password policies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B700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B275870" w14:textId="11FB8AE9" w:rsidR="001F506F" w:rsidRDefault="00621C7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</w:t>
            </w:r>
            <w:r w:rsidR="00567D8A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pam.d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/common-password</w:t>
            </w:r>
          </w:p>
          <w:p w14:paraId="7BA4C104" w14:textId="77777777" w:rsidR="005B1277" w:rsidRDefault="005B1277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8AB07F5" w14:textId="7A7A97A5" w:rsidR="005B1277" w:rsidRPr="004A1360" w:rsidRDefault="0049287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492873">
              <w:rPr>
                <w:rFonts w:ascii="Courier New" w:hAnsi="Courier New" w:cs="Courier New"/>
                <w:sz w:val="16"/>
                <w:szCs w:val="16"/>
              </w:rPr>
              <w:t xml:space="preserve">password requisite pam_pwquality.so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minlen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=8 </w:t>
            </w:r>
            <w:proofErr w:type="spellStart"/>
            <w:r w:rsidR="002C7DE2">
              <w:rPr>
                <w:rFonts w:ascii="Courier New" w:hAnsi="Courier New" w:cs="Courier New"/>
                <w:sz w:val="16"/>
                <w:szCs w:val="16"/>
              </w:rPr>
              <w:t>ucredit</w:t>
            </w:r>
            <w:proofErr w:type="spellEnd"/>
            <w:r w:rsidR="002C7DE2">
              <w:rPr>
                <w:rFonts w:ascii="Courier New" w:hAnsi="Courier New" w:cs="Courier New"/>
                <w:sz w:val="16"/>
                <w:szCs w:val="16"/>
              </w:rPr>
              <w:t xml:space="preserve">=-1 </w:t>
            </w:r>
            <w:proofErr w:type="spellStart"/>
            <w:r w:rsidR="002C7DE2">
              <w:rPr>
                <w:rFonts w:ascii="Courier New" w:hAnsi="Courier New" w:cs="Courier New"/>
                <w:sz w:val="16"/>
                <w:szCs w:val="16"/>
              </w:rPr>
              <w:t>ocredit</w:t>
            </w:r>
            <w:proofErr w:type="spellEnd"/>
            <w:r w:rsidR="002C7DE2">
              <w:rPr>
                <w:rFonts w:ascii="Courier New" w:hAnsi="Courier New" w:cs="Courier New"/>
                <w:sz w:val="16"/>
                <w:szCs w:val="16"/>
              </w:rPr>
              <w:t>=-1</w:t>
            </w:r>
            <w:r w:rsidR="005B1277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492873">
              <w:rPr>
                <w:rFonts w:ascii="Courier New" w:hAnsi="Courier New" w:cs="Courier New"/>
                <w:sz w:val="16"/>
                <w:szCs w:val="16"/>
              </w:rPr>
              <w:t>retry=</w:t>
            </w:r>
            <w:r w:rsidR="005B1277">
              <w:rPr>
                <w:rFonts w:ascii="Courier New" w:hAnsi="Courier New" w:cs="Courier New"/>
                <w:sz w:val="16"/>
                <w:szCs w:val="16"/>
              </w:rPr>
              <w:t>2</w:t>
            </w:r>
          </w:p>
          <w:p w14:paraId="7067CBA1" w14:textId="77777777" w:rsidR="004A1360" w:rsidRDefault="004A136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78879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 completed</w:t>
            </w:r>
          </w:p>
          <w:p w14:paraId="4DF5BF6F" w14:textId="2F8C3E7A" w:rsidR="001F506F" w:rsidRPr="00125E8F" w:rsidRDefault="00F45A1D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Opened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common-password</w:t>
            </w:r>
            <w:r w:rsidRPr="00125E8F">
              <w:rPr>
                <w:sz w:val="16"/>
                <w:szCs w:val="16"/>
              </w:rPr>
              <w:t xml:space="preserve"> file with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nano</w:t>
            </w:r>
          </w:p>
          <w:p w14:paraId="5EEC2F9F" w14:textId="77777777" w:rsidR="003C11B2" w:rsidRDefault="006F1E68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Modified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pam_pwquality.so</w:t>
            </w:r>
            <w:r w:rsidRPr="00125E8F">
              <w:rPr>
                <w:sz w:val="16"/>
                <w:szCs w:val="16"/>
              </w:rPr>
              <w:t xml:space="preserve"> line</w:t>
            </w:r>
          </w:p>
          <w:p w14:paraId="1D5508C8" w14:textId="1393C337" w:rsidR="006F1E68" w:rsidRPr="00125E8F" w:rsidRDefault="00DF3AE0" w:rsidP="00DF3AE0">
            <w:pPr>
              <w:pStyle w:val="ListParagraph"/>
              <w:widowControl w:val="0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required</w:t>
            </w:r>
            <w:r>
              <w:rPr>
                <w:sz w:val="16"/>
                <w:szCs w:val="16"/>
              </w:rPr>
              <w:t xml:space="preserve"> to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requisite</w:t>
            </w:r>
            <w:r>
              <w:rPr>
                <w:sz w:val="16"/>
                <w:szCs w:val="16"/>
              </w:rPr>
              <w:t xml:space="preserve"> and added</w:t>
            </w:r>
            <w:r w:rsidR="006F1E68" w:rsidRPr="00125E8F">
              <w:rPr>
                <w:sz w:val="16"/>
                <w:szCs w:val="16"/>
              </w:rPr>
              <w:t xml:space="preserve"> minimum length of </w:t>
            </w:r>
            <w:r w:rsidR="006F1E68" w:rsidRPr="00C06222">
              <w:rPr>
                <w:rFonts w:ascii="Courier New" w:hAnsi="Courier New" w:cs="Courier New"/>
                <w:sz w:val="16"/>
                <w:szCs w:val="16"/>
              </w:rPr>
              <w:t>8</w:t>
            </w:r>
            <w:r w:rsidR="00FB1D69" w:rsidRPr="00125E8F">
              <w:rPr>
                <w:sz w:val="16"/>
                <w:szCs w:val="16"/>
              </w:rPr>
              <w:t xml:space="preserve">, at least </w:t>
            </w:r>
            <w:r w:rsidR="00FB1D69" w:rsidRPr="00C06222">
              <w:rPr>
                <w:rFonts w:ascii="Courier New" w:hAnsi="Courier New" w:cs="Courier New"/>
                <w:sz w:val="16"/>
                <w:szCs w:val="16"/>
              </w:rPr>
              <w:t>1</w:t>
            </w:r>
            <w:r w:rsidR="00FB1D69" w:rsidRPr="00125E8F">
              <w:rPr>
                <w:sz w:val="16"/>
                <w:szCs w:val="16"/>
              </w:rPr>
              <w:t xml:space="preserve"> uppercase, and at least </w:t>
            </w:r>
            <w:r w:rsidR="00FB1D69" w:rsidRPr="00C06222">
              <w:rPr>
                <w:rFonts w:ascii="Courier New" w:hAnsi="Courier New" w:cs="Courier New"/>
                <w:sz w:val="16"/>
                <w:szCs w:val="16"/>
              </w:rPr>
              <w:t>1</w:t>
            </w:r>
            <w:r w:rsidR="00FB1D69" w:rsidRPr="00125E8F">
              <w:rPr>
                <w:sz w:val="16"/>
                <w:szCs w:val="16"/>
              </w:rPr>
              <w:t xml:space="preserve"> special character</w:t>
            </w:r>
            <w:r w:rsidR="00CB750C" w:rsidRPr="00125E8F">
              <w:rPr>
                <w:sz w:val="16"/>
                <w:szCs w:val="16"/>
              </w:rPr>
              <w:t>, an</w:t>
            </w:r>
            <w:r w:rsidR="00311A10">
              <w:rPr>
                <w:sz w:val="16"/>
                <w:szCs w:val="16"/>
              </w:rPr>
              <w:t xml:space="preserve">d retries to </w:t>
            </w:r>
            <w:r w:rsidR="00311A10" w:rsidRPr="00C06222">
              <w:rPr>
                <w:rFonts w:ascii="Courier New" w:hAnsi="Courier New" w:cs="Courier New"/>
                <w:sz w:val="16"/>
                <w:szCs w:val="16"/>
              </w:rPr>
              <w:t>2</w:t>
            </w:r>
          </w:p>
          <w:p w14:paraId="3098D758" w14:textId="027CF169" w:rsidR="00CB750C" w:rsidRPr="00125E8F" w:rsidRDefault="00CB750C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Saved the </w:t>
            </w:r>
            <w:r w:rsidR="001662D6" w:rsidRPr="00125E8F">
              <w:rPr>
                <w:sz w:val="16"/>
                <w:szCs w:val="16"/>
              </w:rPr>
              <w:t>file and exited</w:t>
            </w:r>
          </w:p>
          <w:p w14:paraId="62069C3F" w14:textId="77777777" w:rsidR="00F4617C" w:rsidRDefault="00F4617C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7BDE59B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4855E424" w14:textId="5D9CDBA2" w:rsidR="009D2508" w:rsidRDefault="003C11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C11B2">
              <w:rPr>
                <w:noProof/>
              </w:rPr>
              <w:lastRenderedPageBreak/>
              <w:drawing>
                <wp:inline distT="0" distB="0" distL="0" distR="0" wp14:anchorId="65A2AECA" wp14:editId="2D186C87">
                  <wp:extent cx="3851275" cy="2698750"/>
                  <wp:effectExtent l="0" t="0" r="0" b="6350"/>
                  <wp:docPr id="1744904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90475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69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5" w14:textId="77777777" w:rsidR="009D2508" w:rsidRDefault="009D2508">
            <w:pPr>
              <w:widowControl w:val="0"/>
              <w:spacing w:line="240" w:lineRule="auto"/>
            </w:pPr>
          </w:p>
          <w:p w14:paraId="4855E426" w14:textId="77777777" w:rsidR="009D2508" w:rsidRDefault="009D250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2C" w14:textId="77777777" w:rsidTr="00F61F42">
        <w:trPr>
          <w:trHeight w:val="1973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8" w14:textId="77777777" w:rsidR="009D2508" w:rsidRDefault="009D2508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9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Updating and enforcing </w:t>
            </w:r>
            <w:proofErr w:type="spellStart"/>
            <w:r>
              <w:t>sudo</w:t>
            </w:r>
            <w:proofErr w:type="spellEnd"/>
            <w:r>
              <w:t xml:space="preserve"> permissions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AD2B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664898CC" w14:textId="4E96A628" w:rsidR="00173305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8E72EB">
              <w:rPr>
                <w:rFonts w:ascii="Courier New" w:hAnsi="Courier New" w:cs="Courier New"/>
                <w:sz w:val="16"/>
                <w:szCs w:val="16"/>
              </w:rPr>
              <w:t>visudo</w:t>
            </w:r>
            <w:proofErr w:type="spellEnd"/>
          </w:p>
          <w:p w14:paraId="1BAD6C1C" w14:textId="55992469" w:rsidR="00173305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  </w:t>
            </w:r>
            <w:r w:rsidR="00417B93">
              <w:rPr>
                <w:rFonts w:ascii="Courier New" w:hAnsi="Courier New" w:cs="Courier New"/>
                <w:sz w:val="16"/>
                <w:szCs w:val="16"/>
              </w:rPr>
              <w:t>The following was added below</w:t>
            </w:r>
            <w:r>
              <w:rPr>
                <w:rFonts w:ascii="Courier New" w:hAnsi="Courier New" w:cs="Courier New"/>
                <w:sz w:val="16"/>
                <w:szCs w:val="16"/>
              </w:rPr>
              <w:t>:</w:t>
            </w:r>
          </w:p>
          <w:p w14:paraId="3F989991" w14:textId="576A25DC" w:rsidR="002C2B81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  </w:t>
            </w:r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@includedir /</w:t>
            </w:r>
            <w:proofErr w:type="spellStart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sudoers.d</w:t>
            </w:r>
            <w:proofErr w:type="spellEnd"/>
          </w:p>
          <w:p w14:paraId="087B3F50" w14:textId="23300DB3" w:rsidR="004A1360" w:rsidRDefault="00F73DBC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sherlock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F544CE">
              <w:rPr>
                <w:rFonts w:ascii="Courier New" w:hAnsi="Courier New" w:cs="Courier New"/>
                <w:sz w:val="16"/>
                <w:szCs w:val="16"/>
              </w:rPr>
              <w:t>ALL=(ALL:ALL)</w:t>
            </w:r>
            <w:r w:rsidR="00FC6355">
              <w:rPr>
                <w:rFonts w:ascii="Courier New" w:hAnsi="Courier New" w:cs="Courier New"/>
                <w:sz w:val="16"/>
                <w:szCs w:val="16"/>
              </w:rPr>
              <w:t xml:space="preserve"> ALL</w:t>
            </w:r>
          </w:p>
          <w:p w14:paraId="5440FDEE" w14:textId="71FDB96E" w:rsidR="0053211D" w:rsidRDefault="005F732F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watson</w:t>
            </w:r>
            <w:proofErr w:type="spellEnd"/>
            <w:r w:rsidR="00610BB1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610BB1">
              <w:rPr>
                <w:rFonts w:ascii="Courier New" w:hAnsi="Courier New" w:cs="Courier New"/>
                <w:sz w:val="16"/>
                <w:szCs w:val="16"/>
              </w:rPr>
              <w:t>ALL=(ALL) /var/log/logcleanup.sh</w:t>
            </w:r>
          </w:p>
          <w:p w14:paraId="18B5946A" w14:textId="05AFB534" w:rsidR="005F732F" w:rsidRDefault="005F732F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mycroft</w:t>
            </w:r>
            <w:proofErr w:type="spellEnd"/>
            <w:r w:rsidR="00610BB1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610BB1">
              <w:rPr>
                <w:rFonts w:ascii="Courier New" w:hAnsi="Courier New" w:cs="Courier New"/>
                <w:sz w:val="16"/>
                <w:szCs w:val="16"/>
              </w:rPr>
              <w:t>ALL=(ALL) /var/log/logcleanup.sh</w:t>
            </w:r>
          </w:p>
          <w:p w14:paraId="3CA2B085" w14:textId="1C2D9A05" w:rsidR="00AC51C5" w:rsidRPr="004A1360" w:rsidRDefault="00A52E97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%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ALL=(ALL)</w:t>
            </w:r>
            <w:r w:rsidR="00F61F42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/tmp/scripts/research_script.sh</w:t>
            </w:r>
          </w:p>
          <w:p w14:paraId="7B7A4445" w14:textId="77777777" w:rsidR="004A1360" w:rsidRDefault="004A136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C6BBDA" w14:textId="107534E1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 completed</w:t>
            </w:r>
          </w:p>
          <w:p w14:paraId="39218CC3" w14:textId="072A739A" w:rsidR="001F506F" w:rsidRPr="00BE4496" w:rsidRDefault="00D73972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Opened the </w:t>
            </w:r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sudoers</w:t>
            </w:r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.tmp</w:t>
            </w:r>
            <w:proofErr w:type="spellEnd"/>
            <w:r w:rsidR="00962EAE" w:rsidRPr="00BE4496">
              <w:rPr>
                <w:sz w:val="16"/>
                <w:szCs w:val="16"/>
              </w:rPr>
              <w:t xml:space="preserve"> file using 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sud</w:t>
            </w:r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o</w:t>
            </w:r>
            <w:proofErr w:type="spellEnd"/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visudo</w:t>
            </w:r>
            <w:proofErr w:type="spellEnd"/>
          </w:p>
          <w:p w14:paraId="2BBCBD01" w14:textId="3112B868" w:rsidR="00962EAE" w:rsidRPr="00BE4496" w:rsidRDefault="005E79BE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Edited lines below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@includedir /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sudoers.d</w:t>
            </w:r>
            <w:proofErr w:type="spellEnd"/>
          </w:p>
          <w:p w14:paraId="2404BFDE" w14:textId="708A4F25" w:rsidR="00BE3916" w:rsidRPr="00BE4496" w:rsidRDefault="00BE3916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Added full </w:t>
            </w:r>
            <w:proofErr w:type="spellStart"/>
            <w:r w:rsidRPr="00BE4496">
              <w:rPr>
                <w:sz w:val="16"/>
                <w:szCs w:val="16"/>
              </w:rPr>
              <w:t>sudo</w:t>
            </w:r>
            <w:proofErr w:type="spellEnd"/>
            <w:r w:rsidRPr="00BE4496">
              <w:rPr>
                <w:sz w:val="16"/>
                <w:szCs w:val="16"/>
              </w:rPr>
              <w:t xml:space="preserve"> privileges to </w:t>
            </w:r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sherlock</w:t>
            </w:r>
          </w:p>
          <w:p w14:paraId="17E59A5B" w14:textId="10FD04C6" w:rsidR="008247C5" w:rsidRPr="00BE4496" w:rsidRDefault="00DF078B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Changed</w:t>
            </w:r>
            <w:r w:rsidR="008247C5" w:rsidRPr="00BE4496">
              <w:rPr>
                <w:sz w:val="16"/>
                <w:szCs w:val="16"/>
              </w:rPr>
              <w:t xml:space="preserve"> </w:t>
            </w:r>
            <w:proofErr w:type="spellStart"/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 w:rsidR="008247C5" w:rsidRPr="00BE4496">
              <w:rPr>
                <w:sz w:val="16"/>
                <w:szCs w:val="16"/>
              </w:rPr>
              <w:t xml:space="preserve"> privileges for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watson</w:t>
            </w:r>
            <w:proofErr w:type="spellEnd"/>
            <w:r>
              <w:rPr>
                <w:sz w:val="16"/>
                <w:szCs w:val="16"/>
              </w:rPr>
              <w:t xml:space="preserve"> and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mycroft</w:t>
            </w:r>
            <w:proofErr w:type="spellEnd"/>
            <w:r>
              <w:rPr>
                <w:sz w:val="16"/>
                <w:szCs w:val="16"/>
              </w:rPr>
              <w:t xml:space="preserve"> for only the </w:t>
            </w:r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logcleanup.sh</w:t>
            </w:r>
            <w:r w:rsidR="008247C5" w:rsidRPr="00BE4496">
              <w:rPr>
                <w:sz w:val="16"/>
                <w:szCs w:val="16"/>
              </w:rPr>
              <w:t xml:space="preserve"> script</w:t>
            </w:r>
          </w:p>
          <w:p w14:paraId="72F643C9" w14:textId="03AE2A2D" w:rsidR="008247C5" w:rsidRPr="00BE4496" w:rsidRDefault="008247C5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Added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 w:rsidRPr="00BE4496">
              <w:rPr>
                <w:sz w:val="16"/>
                <w:szCs w:val="16"/>
              </w:rPr>
              <w:t xml:space="preserve"> privileges for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research_script.sh</w:t>
            </w:r>
            <w:r w:rsidRPr="00BE4496">
              <w:rPr>
                <w:sz w:val="16"/>
                <w:szCs w:val="16"/>
              </w:rPr>
              <w:t xml:space="preserve"> script to all users in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Pr="00BE4496">
              <w:rPr>
                <w:sz w:val="16"/>
                <w:szCs w:val="16"/>
              </w:rPr>
              <w:t xml:space="preserve"> group</w:t>
            </w:r>
          </w:p>
          <w:p w14:paraId="1A327562" w14:textId="77777777" w:rsidR="00D73972" w:rsidRPr="00D73972" w:rsidRDefault="00D7397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5721E443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0316E6C1" w14:textId="0B1E95CE" w:rsidR="002D1BA1" w:rsidRPr="00F4690E" w:rsidRDefault="002D1BA1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690E">
              <w:rPr>
                <w:sz w:val="16"/>
                <w:szCs w:val="16"/>
              </w:rPr>
              <w:t>Change</w:t>
            </w:r>
            <w:r w:rsidR="00F4690E" w:rsidRPr="00F4690E">
              <w:rPr>
                <w:sz w:val="16"/>
                <w:szCs w:val="16"/>
              </w:rPr>
              <w:t>d</w:t>
            </w:r>
            <w:r w:rsidRPr="00F4690E">
              <w:rPr>
                <w:sz w:val="16"/>
                <w:szCs w:val="16"/>
              </w:rPr>
              <w:t xml:space="preserve"> below</w:t>
            </w:r>
          </w:p>
          <w:p w14:paraId="4855E42A" w14:textId="36C3DAA3" w:rsidR="009D2508" w:rsidRDefault="002D1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D1BA1">
              <w:rPr>
                <w:noProof/>
              </w:rPr>
              <w:drawing>
                <wp:inline distT="0" distB="0" distL="0" distR="0" wp14:anchorId="12A77F50" wp14:editId="3ECBE4FF">
                  <wp:extent cx="3851275" cy="1239520"/>
                  <wp:effectExtent l="0" t="0" r="0" b="0"/>
                  <wp:docPr id="927150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5023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61C82" w14:textId="77777777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0082624B" w14:textId="6DB2538C" w:rsidR="009D2508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</w:t>
            </w:r>
            <w:r w:rsidRPr="00F4690E">
              <w:rPr>
                <w:sz w:val="16"/>
                <w:szCs w:val="16"/>
              </w:rPr>
              <w:t>o</w:t>
            </w:r>
          </w:p>
          <w:p w14:paraId="683F0FD1" w14:textId="77777777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2C61D6C2" w14:textId="21F1676A" w:rsidR="00F4690E" w:rsidRPr="00F4690E" w:rsidRDefault="00DF07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DF078B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451903FB" wp14:editId="6BBA900B">
                  <wp:extent cx="3851275" cy="1993265"/>
                  <wp:effectExtent l="0" t="0" r="0" b="6985"/>
                  <wp:docPr id="1710538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53850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99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B" w14:textId="0000CC81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30" w14:textId="77777777" w:rsidTr="00F61F42">
        <w:trPr>
          <w:trHeight w:val="2376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D" w14:textId="77777777" w:rsidR="009D2508" w:rsidRDefault="009D2508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E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Validating and updating permissions on files and directories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225E8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25E255FD" w14:textId="4C43A4D7" w:rsidR="00566D55" w:rsidRDefault="0078408D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cd home</w:t>
            </w:r>
          </w:p>
          <w:p w14:paraId="27BA7620" w14:textId="539F8E30" w:rsidR="00724ACF" w:rsidRDefault="000B22A9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-R o-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="004F102C">
              <w:rPr>
                <w:rFonts w:ascii="Courier New" w:hAnsi="Courier New" w:cs="Courier New"/>
                <w:sz w:val="16"/>
                <w:szCs w:val="16"/>
              </w:rPr>
              <w:t xml:space="preserve"> .</w:t>
            </w:r>
            <w:r w:rsidR="00D0390F">
              <w:rPr>
                <w:rFonts w:ascii="Courier New" w:hAnsi="Courier New" w:cs="Courier New"/>
                <w:sz w:val="16"/>
                <w:szCs w:val="16"/>
              </w:rPr>
              <w:t>/home</w:t>
            </w:r>
          </w:p>
          <w:p w14:paraId="11070986" w14:textId="77777777" w:rsidR="001D268E" w:rsidRDefault="001D268E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1B74A218" w14:textId="3EC810C2" w:rsidR="001D268E" w:rsidRDefault="00741508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find . -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‘*engineering*</w:t>
            </w:r>
            <w:r w:rsidR="00F5353C">
              <w:rPr>
                <w:rFonts w:ascii="Courier New" w:hAnsi="Courier New" w:cs="Courier New"/>
                <w:sz w:val="16"/>
                <w:szCs w:val="16"/>
              </w:rPr>
              <w:t>.</w:t>
            </w:r>
            <w:proofErr w:type="spellStart"/>
            <w:r w:rsidR="00F5353C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="00F5353C"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4F6721B5" w14:textId="35382FD5" w:rsidR="00F5353C" w:rsidRPr="004A1360" w:rsidRDefault="00F5353C" w:rsidP="00F53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find . -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‘*research*.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5C8A7BDD" w14:textId="5103B92E" w:rsidR="00F5353C" w:rsidRPr="004A1360" w:rsidRDefault="00F5353C" w:rsidP="00F53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find . -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‘*finance*.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0516771D" w14:textId="77777777" w:rsidR="00F5353C" w:rsidRPr="004A1360" w:rsidRDefault="00F5353C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4AEF98A" w14:textId="77777777" w:rsidR="00AD685B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AD685B">
              <w:rPr>
                <w:rFonts w:ascii="Courier New" w:hAnsi="Courier New" w:cs="Courier New"/>
                <w:sz w:val="16"/>
                <w:szCs w:val="16"/>
              </w:rPr>
              <w:t>find .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'*engineering*.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engineering {} \;</w:t>
            </w:r>
          </w:p>
          <w:p w14:paraId="128FEEEA" w14:textId="77777777" w:rsidR="005D07CC" w:rsidRPr="00AD685B" w:rsidRDefault="005D07CC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07A7F003" w14:textId="77777777" w:rsidR="00AD685B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AD685B">
              <w:rPr>
                <w:rFonts w:ascii="Courier New" w:hAnsi="Courier New" w:cs="Courier New"/>
                <w:sz w:val="16"/>
                <w:szCs w:val="16"/>
              </w:rPr>
              <w:t>find .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'*research*.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research {} \;</w:t>
            </w:r>
          </w:p>
          <w:p w14:paraId="7C09E48A" w14:textId="77777777" w:rsidR="005D07CC" w:rsidRPr="00AD685B" w:rsidRDefault="005D07CC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5756BD55" w14:textId="50AF6480" w:rsidR="001B5330" w:rsidRPr="004A1360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AD685B">
              <w:rPr>
                <w:rFonts w:ascii="Courier New" w:hAnsi="Courier New" w:cs="Courier New"/>
                <w:sz w:val="16"/>
                <w:szCs w:val="16"/>
              </w:rPr>
              <w:t>find .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'*finance*.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finance {} \;</w:t>
            </w:r>
          </w:p>
          <w:p w14:paraId="68F2A686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30B51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 completed</w:t>
            </w:r>
          </w:p>
          <w:p w14:paraId="46A0E7AF" w14:textId="44C96305" w:rsidR="001F506F" w:rsidRDefault="00CE41F7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Removed all world permissions from all files in each user home directory</w:t>
            </w:r>
          </w:p>
          <w:p w14:paraId="01A90735" w14:textId="62910E43" w:rsidR="00CE41F7" w:rsidRDefault="00B855F0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Searched for any script files with the</w:t>
            </w:r>
            <w:r w:rsidR="008D06B1">
              <w:rPr>
                <w:sz w:val="16"/>
                <w:szCs w:val="16"/>
              </w:rPr>
              <w:t xml:space="preserve"> word </w:t>
            </w:r>
            <w:r w:rsidR="007A5300"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</w:p>
          <w:p w14:paraId="4ADA4A4E" w14:textId="1973E8C1" w:rsidR="007A5300" w:rsidRDefault="007A5300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Searched for any script files with the word </w:t>
            </w:r>
            <w:r w:rsidR="00505755"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266515">
              <w:rPr>
                <w:sz w:val="16"/>
                <w:szCs w:val="16"/>
              </w:rPr>
              <w:t xml:space="preserve"> (none found)</w:t>
            </w:r>
          </w:p>
          <w:p w14:paraId="51A049ED" w14:textId="0F0A8FC0" w:rsidR="00266515" w:rsidRDefault="00266515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Searched for any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</w:p>
          <w:p w14:paraId="6BCBEC52" w14:textId="3A8F6727" w:rsidR="00266515" w:rsidRDefault="00266515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</w:t>
            </w:r>
            <w:r w:rsidR="000662F2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r>
              <w:rPr>
                <w:sz w:val="16"/>
                <w:szCs w:val="16"/>
              </w:rPr>
              <w:t xml:space="preserve"> to </w:t>
            </w:r>
            <w:r w:rsidR="005F1397">
              <w:rPr>
                <w:sz w:val="16"/>
                <w:szCs w:val="16"/>
              </w:rPr>
              <w:t xml:space="preserve">only have read, write, and execute for the </w:t>
            </w:r>
            <w:r w:rsidR="005F1397"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r w:rsidR="005F1397">
              <w:rPr>
                <w:sz w:val="16"/>
                <w:szCs w:val="16"/>
              </w:rPr>
              <w:t xml:space="preserve"> group</w:t>
            </w:r>
          </w:p>
          <w:p w14:paraId="525825F1" w14:textId="6026C18A" w:rsidR="005F1397" w:rsidRPr="00F5353C" w:rsidRDefault="005F1397" w:rsidP="005F1397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>
              <w:rPr>
                <w:sz w:val="16"/>
                <w:szCs w:val="16"/>
              </w:rPr>
              <w:t xml:space="preserve"> to only have read, write, and execute for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>
              <w:rPr>
                <w:sz w:val="16"/>
                <w:szCs w:val="16"/>
              </w:rPr>
              <w:t xml:space="preserve"> group</w:t>
            </w:r>
          </w:p>
          <w:p w14:paraId="1146DDD9" w14:textId="4CB1839B" w:rsidR="005F1397" w:rsidRPr="00F5353C" w:rsidRDefault="005F1397" w:rsidP="005F1397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r>
              <w:rPr>
                <w:sz w:val="16"/>
                <w:szCs w:val="16"/>
              </w:rPr>
              <w:t xml:space="preserve"> to only have read, write, and execute for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r>
              <w:rPr>
                <w:sz w:val="16"/>
                <w:szCs w:val="16"/>
              </w:rPr>
              <w:t xml:space="preserve"> group</w:t>
            </w:r>
          </w:p>
          <w:p w14:paraId="368CCB18" w14:textId="45E79DB5" w:rsidR="005F1397" w:rsidRPr="00F5353C" w:rsidRDefault="00BD5E97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Using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nano</w:t>
            </w:r>
            <w:r w:rsidR="00A334E3">
              <w:rPr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search</w:t>
            </w:r>
            <w:r w:rsidR="00A334E3">
              <w:rPr>
                <w:sz w:val="16"/>
                <w:szCs w:val="16"/>
              </w:rPr>
              <w:t>ed</w:t>
            </w:r>
            <w:r>
              <w:rPr>
                <w:sz w:val="16"/>
                <w:szCs w:val="16"/>
              </w:rPr>
              <w:t xml:space="preserve"> all files</w:t>
            </w:r>
            <w:r w:rsidR="0025751C">
              <w:rPr>
                <w:sz w:val="16"/>
                <w:szCs w:val="16"/>
              </w:rPr>
              <w:t>, including the hidden files,</w:t>
            </w:r>
            <w:r>
              <w:rPr>
                <w:sz w:val="16"/>
                <w:szCs w:val="16"/>
              </w:rPr>
              <w:t xml:space="preserve"> in all </w:t>
            </w:r>
            <w:r w:rsidR="00A334E3">
              <w:rPr>
                <w:sz w:val="16"/>
                <w:szCs w:val="16"/>
              </w:rPr>
              <w:t>home directories</w:t>
            </w:r>
            <w:r w:rsidR="00AF1632">
              <w:rPr>
                <w:sz w:val="16"/>
                <w:szCs w:val="16"/>
              </w:rPr>
              <w:t xml:space="preserve"> for any hidden passwords</w:t>
            </w:r>
            <w:r w:rsidR="00A334E3">
              <w:rPr>
                <w:sz w:val="16"/>
                <w:szCs w:val="16"/>
              </w:rPr>
              <w:t xml:space="preserve">. </w:t>
            </w:r>
            <w:r w:rsidR="00A334E3" w:rsidRPr="00AF1632">
              <w:rPr>
                <w:color w:val="FF0000"/>
                <w:sz w:val="16"/>
                <w:szCs w:val="16"/>
              </w:rPr>
              <w:t>Founding nothing suspicious</w:t>
            </w:r>
            <w:r w:rsidR="00A334E3">
              <w:rPr>
                <w:sz w:val="16"/>
                <w:szCs w:val="16"/>
              </w:rPr>
              <w:t>.</w:t>
            </w:r>
          </w:p>
          <w:p w14:paraId="455EB33A" w14:textId="77777777" w:rsidR="00F5353C" w:rsidRDefault="00F5353C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E50FC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0B941137" w14:textId="77777777" w:rsidR="009D2508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26CCE">
              <w:rPr>
                <w:noProof/>
              </w:rPr>
              <w:lastRenderedPageBreak/>
              <w:drawing>
                <wp:inline distT="0" distB="0" distL="0" distR="0" wp14:anchorId="058E8D44" wp14:editId="48CE21D3">
                  <wp:extent cx="3851275" cy="2564765"/>
                  <wp:effectExtent l="0" t="0" r="0" b="6985"/>
                  <wp:docPr id="819996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99621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56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0BCC22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D51BA2" w14:textId="051D563F" w:rsidR="003005D7" w:rsidRDefault="00300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005D7">
              <w:rPr>
                <w:noProof/>
              </w:rPr>
              <w:drawing>
                <wp:inline distT="0" distB="0" distL="0" distR="0" wp14:anchorId="518260CA" wp14:editId="11C7FE2D">
                  <wp:extent cx="3851275" cy="2067560"/>
                  <wp:effectExtent l="0" t="0" r="0" b="8890"/>
                  <wp:docPr id="1187531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53113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6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5CB50" w14:textId="17C8ACE1" w:rsidR="00026CCE" w:rsidRDefault="004753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Repeated this for each </w:t>
            </w:r>
            <w:r w:rsidR="006E7BB4">
              <w:t xml:space="preserve">identified group, i.e., engineering, </w:t>
            </w:r>
            <w:r w:rsidR="00A57B62">
              <w:t>research, and finance</w:t>
            </w:r>
          </w:p>
          <w:p w14:paraId="3DC795D2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9F7B16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2F" w14:textId="75CAF10E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34" w14:textId="77777777" w:rsidTr="00F61F42">
        <w:trPr>
          <w:trHeight w:val="2048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1" w14:textId="77777777" w:rsidR="009D2508" w:rsidRDefault="009D250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2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Optional: Updating password hashing configuration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DD35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1B63110" w14:textId="66E55490" w:rsidR="00566D55" w:rsidRDefault="00157B9F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EC7E6A">
              <w:rPr>
                <w:rFonts w:ascii="Courier New" w:hAnsi="Courier New" w:cs="Courier New"/>
                <w:sz w:val="16"/>
                <w:szCs w:val="16"/>
              </w:rPr>
              <w:t>nano /</w:t>
            </w:r>
            <w:proofErr w:type="spellStart"/>
            <w:r w:rsidR="00EC7E6A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EC7E6A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EC7E6A">
              <w:rPr>
                <w:rFonts w:ascii="Courier New" w:hAnsi="Courier New" w:cs="Courier New"/>
                <w:sz w:val="16"/>
                <w:szCs w:val="16"/>
              </w:rPr>
              <w:t>login.defs</w:t>
            </w:r>
            <w:proofErr w:type="spellEnd"/>
          </w:p>
          <w:p w14:paraId="5AD15DF9" w14:textId="77777777" w:rsidR="00682EE4" w:rsidRDefault="00682EE4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35167410" w14:textId="1E1BA56C" w:rsidR="00682EE4" w:rsidRPr="004A1360" w:rsidRDefault="00682EE4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source: </w:t>
            </w:r>
            <w:r w:rsidR="001F4A43" w:rsidRPr="001F4A43">
              <w:rPr>
                <w:rFonts w:ascii="Courier New" w:hAnsi="Courier New" w:cs="Courier New"/>
                <w:sz w:val="16"/>
                <w:szCs w:val="16"/>
              </w:rPr>
              <w:t>https://www.baeldung.com/linux/default-password-hashing-sha512</w:t>
            </w:r>
          </w:p>
          <w:p w14:paraId="1A76C56B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55290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 completed</w:t>
            </w:r>
          </w:p>
          <w:p w14:paraId="6C131348" w14:textId="53DC7F2A" w:rsidR="001F506F" w:rsidRPr="00934793" w:rsidRDefault="00EC7E6A" w:rsidP="0093479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934793">
              <w:rPr>
                <w:sz w:val="16"/>
                <w:szCs w:val="16"/>
              </w:rPr>
              <w:t xml:space="preserve">Searched for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ENCRYPT_METHOD</w:t>
            </w:r>
            <w:r w:rsidR="00934793" w:rsidRPr="00934793">
              <w:rPr>
                <w:sz w:val="16"/>
                <w:szCs w:val="16"/>
              </w:rPr>
              <w:t xml:space="preserve"> and it was already set to </w:t>
            </w:r>
            <w:r w:rsidR="00934793" w:rsidRPr="00C06222">
              <w:rPr>
                <w:rFonts w:ascii="Courier New" w:hAnsi="Courier New" w:cs="Courier New"/>
                <w:sz w:val="16"/>
                <w:szCs w:val="16"/>
              </w:rPr>
              <w:t>SHA512</w:t>
            </w:r>
            <w:r w:rsidR="00934793" w:rsidRPr="00934793">
              <w:rPr>
                <w:sz w:val="16"/>
                <w:szCs w:val="16"/>
              </w:rPr>
              <w:t>.</w:t>
            </w:r>
          </w:p>
          <w:p w14:paraId="6A17A4D5" w14:textId="77777777" w:rsidR="002B34B9" w:rsidRPr="002B34B9" w:rsidRDefault="002B34B9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32D79E0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4855E433" w14:textId="54F69A52" w:rsidR="009D2508" w:rsidRDefault="00B267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267C9">
              <w:rPr>
                <w:noProof/>
              </w:rPr>
              <w:lastRenderedPageBreak/>
              <w:drawing>
                <wp:inline distT="0" distB="0" distL="0" distR="0" wp14:anchorId="138B1781" wp14:editId="5A116FED">
                  <wp:extent cx="3851275" cy="2938780"/>
                  <wp:effectExtent l="0" t="0" r="0" b="0"/>
                  <wp:docPr id="367761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76156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93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38" w14:textId="77777777" w:rsidTr="00F61F42">
        <w:trPr>
          <w:trHeight w:val="1825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5" w14:textId="77777777" w:rsidR="009D2508" w:rsidRDefault="009D250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6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Auditing and securing SSH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A28E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7508A400" w14:textId="59E70868" w:rsidR="00566D55" w:rsidRDefault="003866A1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nano </w:t>
            </w:r>
            <w:r w:rsidR="00215F6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215F6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215F6F">
              <w:rPr>
                <w:rFonts w:ascii="Courier New" w:hAnsi="Courier New" w:cs="Courier New"/>
                <w:sz w:val="16"/>
                <w:szCs w:val="16"/>
              </w:rPr>
              <w:t>/ssh/</w:t>
            </w:r>
            <w:proofErr w:type="spellStart"/>
            <w:r w:rsidR="00215F6F">
              <w:rPr>
                <w:rFonts w:ascii="Courier New" w:hAnsi="Courier New" w:cs="Courier New"/>
                <w:sz w:val="16"/>
                <w:szCs w:val="16"/>
              </w:rPr>
              <w:t>sshd_config</w:t>
            </w:r>
            <w:proofErr w:type="spellEnd"/>
          </w:p>
          <w:p w14:paraId="50848F4A" w14:textId="058FC483" w:rsidR="00215F6F" w:rsidRPr="004A1360" w:rsidRDefault="000D38AC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service </w:t>
            </w:r>
            <w:r w:rsidR="00EB51A7">
              <w:rPr>
                <w:rFonts w:ascii="Courier New" w:hAnsi="Courier New" w:cs="Courier New"/>
                <w:sz w:val="16"/>
                <w:szCs w:val="16"/>
              </w:rPr>
              <w:t>ssh restart</w:t>
            </w:r>
          </w:p>
          <w:p w14:paraId="19D75E03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AF8475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 completed</w:t>
            </w:r>
          </w:p>
          <w:p w14:paraId="58795B83" w14:textId="4AD2373C" w:rsidR="001F506F" w:rsidRDefault="003C3E5C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</w:t>
            </w:r>
            <w:proofErr w:type="spellStart"/>
            <w:r>
              <w:rPr>
                <w:sz w:val="16"/>
                <w:szCs w:val="16"/>
              </w:rPr>
              <w:t>sshd_config</w:t>
            </w:r>
            <w:proofErr w:type="spellEnd"/>
            <w:r>
              <w:rPr>
                <w:sz w:val="16"/>
                <w:szCs w:val="16"/>
              </w:rPr>
              <w:t xml:space="preserve"> file with nano</w:t>
            </w:r>
          </w:p>
          <w:p w14:paraId="5DEAB56B" w14:textId="7C7437F7" w:rsidR="00C70D12" w:rsidRDefault="00C70D12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Uncommented Port 22</w:t>
            </w:r>
          </w:p>
          <w:p w14:paraId="2C05391C" w14:textId="53C4365D" w:rsidR="003C3E5C" w:rsidRDefault="00831005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 w:rsidR="0064600F">
              <w:rPr>
                <w:sz w:val="16"/>
                <w:szCs w:val="16"/>
              </w:rPr>
              <w:t>PermitRootLogin</w:t>
            </w:r>
            <w:proofErr w:type="spellEnd"/>
            <w:r w:rsidR="0064600F">
              <w:rPr>
                <w:sz w:val="16"/>
                <w:szCs w:val="16"/>
              </w:rPr>
              <w:t xml:space="preserve"> from yes to no</w:t>
            </w:r>
          </w:p>
          <w:p w14:paraId="05B5A048" w14:textId="4B2F0371" w:rsidR="00DB750E" w:rsidRDefault="00DB750E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>
              <w:rPr>
                <w:sz w:val="16"/>
                <w:szCs w:val="16"/>
              </w:rPr>
              <w:t>PermitEmptyPasswords</w:t>
            </w:r>
            <w:proofErr w:type="spellEnd"/>
            <w:r>
              <w:rPr>
                <w:sz w:val="16"/>
                <w:szCs w:val="16"/>
              </w:rPr>
              <w:t xml:space="preserve"> from yes to no</w:t>
            </w:r>
          </w:p>
          <w:p w14:paraId="4FD668D2" w14:textId="306DF5BC" w:rsidR="00655153" w:rsidRDefault="00655153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Removed Port 2222, 2223, 2224, 2225</w:t>
            </w:r>
          </w:p>
          <w:p w14:paraId="0C649A4D" w14:textId="6203957D" w:rsidR="00655153" w:rsidRDefault="00477DB7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Instructions did not </w:t>
            </w:r>
            <w:r w:rsidR="00502266">
              <w:rPr>
                <w:sz w:val="16"/>
                <w:szCs w:val="16"/>
              </w:rPr>
              <w:t>stated to disable Protocol 1 so I left it there</w:t>
            </w:r>
          </w:p>
          <w:p w14:paraId="2BA93E16" w14:textId="346A9715" w:rsidR="00672544" w:rsidRDefault="00672544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Added Protocol 2</w:t>
            </w:r>
          </w:p>
          <w:p w14:paraId="4D971E33" w14:textId="29AE4C5F" w:rsidR="00083A23" w:rsidRDefault="00FE30FF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>
              <w:rPr>
                <w:sz w:val="16"/>
                <w:szCs w:val="16"/>
              </w:rPr>
              <w:t>AllowUsers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 w:rsidR="00083A23">
              <w:rPr>
                <w:sz w:val="16"/>
                <w:szCs w:val="16"/>
              </w:rPr>
              <w:t>to</w:t>
            </w:r>
            <w:r w:rsidR="008A584A">
              <w:rPr>
                <w:sz w:val="16"/>
                <w:szCs w:val="16"/>
              </w:rPr>
              <w:t xml:space="preserve"> only have </w:t>
            </w:r>
            <w:r w:rsidR="00C12617">
              <w:rPr>
                <w:sz w:val="16"/>
                <w:szCs w:val="16"/>
              </w:rPr>
              <w:t xml:space="preserve">sherlock </w:t>
            </w:r>
            <w:proofErr w:type="spellStart"/>
            <w:r w:rsidR="00C12617">
              <w:rPr>
                <w:sz w:val="16"/>
                <w:szCs w:val="16"/>
              </w:rPr>
              <w:t>watson</w:t>
            </w:r>
            <w:proofErr w:type="spellEnd"/>
            <w:r w:rsidR="00C12617">
              <w:rPr>
                <w:sz w:val="16"/>
                <w:szCs w:val="16"/>
              </w:rPr>
              <w:t xml:space="preserve"> </w:t>
            </w:r>
            <w:proofErr w:type="spellStart"/>
            <w:r w:rsidR="00C12617">
              <w:rPr>
                <w:sz w:val="16"/>
                <w:szCs w:val="16"/>
              </w:rPr>
              <w:t>mycroft</w:t>
            </w:r>
            <w:proofErr w:type="spellEnd"/>
            <w:r w:rsidR="00C12617">
              <w:rPr>
                <w:sz w:val="16"/>
                <w:szCs w:val="16"/>
              </w:rPr>
              <w:t xml:space="preserve"> since the others were terminated or locked.</w:t>
            </w:r>
          </w:p>
          <w:p w14:paraId="0062DE74" w14:textId="4FA4D3D4" w:rsidR="00EB51A7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Saved file</w:t>
            </w:r>
          </w:p>
          <w:p w14:paraId="42C7C909" w14:textId="1FA4895A" w:rsidR="00EB51A7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Exited file</w:t>
            </w:r>
          </w:p>
          <w:p w14:paraId="60DFF593" w14:textId="4C3DE7E9" w:rsidR="00EB51A7" w:rsidRPr="00083A23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Restarted ssh service</w:t>
            </w:r>
          </w:p>
          <w:p w14:paraId="481936C2" w14:textId="77777777" w:rsidR="00215F6F" w:rsidRDefault="00215F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B896B8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69ECB3F" w14:textId="77777777" w:rsidR="009D2508" w:rsidRDefault="008C47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C47AE">
              <w:rPr>
                <w:noProof/>
              </w:rPr>
              <w:lastRenderedPageBreak/>
              <w:drawing>
                <wp:inline distT="0" distB="0" distL="0" distR="0" wp14:anchorId="6D748F5F" wp14:editId="2BAD2992">
                  <wp:extent cx="3851275" cy="5663565"/>
                  <wp:effectExtent l="0" t="0" r="0" b="0"/>
                  <wp:docPr id="1923690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69059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66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DE3AE" w14:textId="77777777" w:rsidR="00D570E5" w:rsidRDefault="00D57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C2994D" w14:textId="77777777" w:rsidR="00D570E5" w:rsidRDefault="00D57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570E5">
              <w:rPr>
                <w:noProof/>
              </w:rPr>
              <w:drawing>
                <wp:inline distT="0" distB="0" distL="0" distR="0" wp14:anchorId="55D2AC44" wp14:editId="0E2785F2">
                  <wp:extent cx="3851275" cy="1830705"/>
                  <wp:effectExtent l="0" t="0" r="0" b="0"/>
                  <wp:docPr id="147843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4356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97BDD" w14:textId="05F0BCC0" w:rsidR="00A24AB4" w:rsidRDefault="00A2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24AB4">
              <w:rPr>
                <w:noProof/>
              </w:rPr>
              <w:lastRenderedPageBreak/>
              <w:drawing>
                <wp:inline distT="0" distB="0" distL="0" distR="0" wp14:anchorId="7F85B51D" wp14:editId="47820F8C">
                  <wp:extent cx="3851275" cy="2839085"/>
                  <wp:effectExtent l="0" t="0" r="0" b="0"/>
                  <wp:docPr id="2036031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03194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8EA02" w14:textId="77777777" w:rsidR="00A24AB4" w:rsidRDefault="00A2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E04305" w14:textId="4BD862E1" w:rsidR="00A24AB4" w:rsidRDefault="00322A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22A23">
              <w:rPr>
                <w:noProof/>
              </w:rPr>
              <w:drawing>
                <wp:inline distT="0" distB="0" distL="0" distR="0" wp14:anchorId="4756255C" wp14:editId="4EE4092C">
                  <wp:extent cx="3851275" cy="3610610"/>
                  <wp:effectExtent l="0" t="0" r="0" b="8890"/>
                  <wp:docPr id="320608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0849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A24B3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8710B0" w14:textId="5CFE9929" w:rsidR="0035251F" w:rsidRDefault="003525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5251F">
              <w:rPr>
                <w:noProof/>
              </w:rPr>
              <w:lastRenderedPageBreak/>
              <w:drawing>
                <wp:inline distT="0" distB="0" distL="0" distR="0" wp14:anchorId="2E46A139" wp14:editId="66A3CDB0">
                  <wp:extent cx="3851275" cy="2028825"/>
                  <wp:effectExtent l="0" t="0" r="0" b="9525"/>
                  <wp:docPr id="445761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76151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562C5" w14:textId="77777777" w:rsidR="0035251F" w:rsidRDefault="003525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EAF808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A3798">
              <w:rPr>
                <w:noProof/>
              </w:rPr>
              <w:drawing>
                <wp:inline distT="0" distB="0" distL="0" distR="0" wp14:anchorId="62E0E5F9" wp14:editId="68E3791E">
                  <wp:extent cx="3851275" cy="470535"/>
                  <wp:effectExtent l="0" t="0" r="0" b="5715"/>
                  <wp:docPr id="2104047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0470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7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F207A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37" w14:textId="7D312EE4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1B380F" w14:paraId="2EB24269" w14:textId="77777777" w:rsidTr="00F61F42">
        <w:trPr>
          <w:trHeight w:val="2126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13B23" w14:textId="77777777" w:rsidR="001B380F" w:rsidRDefault="001B380F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66A1B" w14:textId="0ECB8CEE" w:rsidR="001B380F" w:rsidRDefault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Reviewing and updating system packages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353FE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258A1BC1" w14:textId="49145AA0" w:rsidR="001B380F" w:rsidRDefault="00007150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update</w:t>
            </w:r>
          </w:p>
          <w:p w14:paraId="7EA9EB5F" w14:textId="60EA0A24" w:rsidR="00007150" w:rsidRDefault="0085240E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</w:t>
            </w:r>
            <w:r w:rsidR="00193190">
              <w:rPr>
                <w:rFonts w:ascii="Courier New" w:hAnsi="Courier New" w:cs="Courier New"/>
                <w:sz w:val="16"/>
                <w:szCs w:val="16"/>
              </w:rPr>
              <w:t xml:space="preserve"> upgrade -y</w:t>
            </w:r>
          </w:p>
          <w:p w14:paraId="2F53EF1B" w14:textId="251473C6" w:rsidR="00B95E7D" w:rsidRDefault="00915DF7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list --installed &gt; package_list.txt</w:t>
            </w:r>
          </w:p>
          <w:p w14:paraId="495355A4" w14:textId="02DC8B2E" w:rsidR="00915DF7" w:rsidRDefault="00915DF7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package_list.txt</w:t>
            </w:r>
          </w:p>
          <w:p w14:paraId="32D829A5" w14:textId="4843FDB1" w:rsidR="009160CA" w:rsidRDefault="008D4BE1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apt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autoremove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-y telnet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rsh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-client</w:t>
            </w:r>
          </w:p>
          <w:p w14:paraId="27362A4F" w14:textId="57A7B860" w:rsidR="00A315C9" w:rsidRDefault="00A315C9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list --installed &gt; updated</w:t>
            </w:r>
            <w:r w:rsidR="00514E16">
              <w:rPr>
                <w:rFonts w:ascii="Courier New" w:hAnsi="Courier New" w:cs="Courier New"/>
                <w:sz w:val="16"/>
                <w:szCs w:val="16"/>
              </w:rPr>
              <w:t>_package_list.txt</w:t>
            </w:r>
          </w:p>
          <w:p w14:paraId="6E202F45" w14:textId="6AC014B5" w:rsidR="00514E16" w:rsidRDefault="00514E16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updated_package_list.txt</w:t>
            </w:r>
          </w:p>
          <w:p w14:paraId="64DC5CB4" w14:textId="1A75F7B8" w:rsidR="00DD1D39" w:rsidRPr="004A1360" w:rsidRDefault="00DD1D39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</w:t>
            </w:r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install </w:t>
            </w:r>
            <w:proofErr w:type="spellStart"/>
            <w:r w:rsidR="009109B9">
              <w:rPr>
                <w:rFonts w:ascii="Courier New" w:hAnsi="Courier New" w:cs="Courier New"/>
                <w:sz w:val="16"/>
                <w:szCs w:val="16"/>
              </w:rPr>
              <w:t>ufw</w:t>
            </w:r>
            <w:proofErr w:type="spellEnd"/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9109B9">
              <w:rPr>
                <w:rFonts w:ascii="Courier New" w:hAnsi="Courier New" w:cs="Courier New"/>
                <w:sz w:val="16"/>
                <w:szCs w:val="16"/>
              </w:rPr>
              <w:t>lynis</w:t>
            </w:r>
            <w:proofErr w:type="spellEnd"/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tripwire -y</w:t>
            </w:r>
          </w:p>
          <w:p w14:paraId="3E5784D8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90221E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 completed</w:t>
            </w:r>
          </w:p>
          <w:p w14:paraId="24F540E4" w14:textId="25EA426E" w:rsidR="008D7794" w:rsidRDefault="001374AB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Initiated an update</w:t>
            </w:r>
          </w:p>
          <w:p w14:paraId="41B24455" w14:textId="29339C2B" w:rsidR="001374AB" w:rsidRDefault="007D42B0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Initiated an upgrade</w:t>
            </w:r>
          </w:p>
          <w:p w14:paraId="2114B3AB" w14:textId="7B841F83" w:rsidR="007D42B0" w:rsidRDefault="007D42B0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Created a list of all installed packages to a file named package_list.txt</w:t>
            </w:r>
          </w:p>
          <w:p w14:paraId="22BA70CE" w14:textId="2438FE2A" w:rsidR="0031443A" w:rsidRDefault="0031443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Opened the file package_list.txt</w:t>
            </w:r>
          </w:p>
          <w:p w14:paraId="3A79B5F6" w14:textId="20C08C11" w:rsidR="001B380F" w:rsidRDefault="00577103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Identified </w:t>
            </w:r>
            <w:r w:rsidR="008D7794">
              <w:rPr>
                <w:sz w:val="16"/>
                <w:szCs w:val="16"/>
              </w:rPr>
              <w:t xml:space="preserve">one </w:t>
            </w:r>
            <w:proofErr w:type="spellStart"/>
            <w:r w:rsidR="008D7794">
              <w:rPr>
                <w:sz w:val="16"/>
                <w:szCs w:val="16"/>
              </w:rPr>
              <w:t>rsh</w:t>
            </w:r>
            <w:proofErr w:type="spellEnd"/>
            <w:r w:rsidR="008D7794">
              <w:rPr>
                <w:sz w:val="16"/>
                <w:szCs w:val="16"/>
              </w:rPr>
              <w:t>-client and one telnet</w:t>
            </w:r>
            <w:r w:rsidR="00282B85">
              <w:rPr>
                <w:sz w:val="16"/>
                <w:szCs w:val="16"/>
              </w:rPr>
              <w:t xml:space="preserve"> packages</w:t>
            </w:r>
          </w:p>
          <w:p w14:paraId="27D0B835" w14:textId="797703B7" w:rsidR="008D7794" w:rsidRDefault="0031443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the </w:t>
            </w:r>
            <w:r w:rsidR="00A315C9">
              <w:rPr>
                <w:sz w:val="16"/>
                <w:szCs w:val="16"/>
              </w:rPr>
              <w:t>u</w:t>
            </w:r>
            <w:r>
              <w:rPr>
                <w:sz w:val="16"/>
                <w:szCs w:val="16"/>
              </w:rPr>
              <w:t>nsecure packages</w:t>
            </w:r>
          </w:p>
          <w:p w14:paraId="6DA9CECE" w14:textId="12645AF2" w:rsidR="00A315C9" w:rsidRDefault="00514E16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Created a new list of all installed packages to a file named updated_package</w:t>
            </w:r>
            <w:r w:rsidR="00217DDC">
              <w:rPr>
                <w:sz w:val="16"/>
                <w:szCs w:val="16"/>
              </w:rPr>
              <w:t>_list.txt</w:t>
            </w:r>
          </w:p>
          <w:p w14:paraId="7169C95B" w14:textId="3EF8FD56" w:rsidR="00217DDC" w:rsidRDefault="00217DDC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Opened that file to confirm the removal of unsecure packages</w:t>
            </w:r>
          </w:p>
          <w:p w14:paraId="4E9F4FB4" w14:textId="3AD11F5D" w:rsidR="00217DDC" w:rsidRDefault="003213A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Installed </w:t>
            </w:r>
            <w:r w:rsidR="00436B60">
              <w:rPr>
                <w:sz w:val="16"/>
                <w:szCs w:val="16"/>
              </w:rPr>
              <w:t>the following packages:</w:t>
            </w:r>
          </w:p>
          <w:p w14:paraId="208AEAA5" w14:textId="3C622B67" w:rsidR="00436B60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ufw</w:t>
            </w:r>
            <w:proofErr w:type="spellEnd"/>
            <w:r>
              <w:rPr>
                <w:sz w:val="16"/>
                <w:szCs w:val="16"/>
              </w:rPr>
              <w:t xml:space="preserve"> (Uncomplicated Firewall)</w:t>
            </w:r>
          </w:p>
          <w:p w14:paraId="1F481AAD" w14:textId="1693962B" w:rsidR="00FE7CC4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lynis</w:t>
            </w:r>
            <w:proofErr w:type="spellEnd"/>
            <w:r w:rsidR="00EF4C23">
              <w:rPr>
                <w:sz w:val="16"/>
                <w:szCs w:val="16"/>
              </w:rPr>
              <w:t xml:space="preserve"> (Security Auditing Tool)</w:t>
            </w:r>
          </w:p>
          <w:p w14:paraId="65B6E5AB" w14:textId="73AB0FF3" w:rsidR="00FE7CC4" w:rsidRPr="00193190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tripwire</w:t>
            </w:r>
            <w:r w:rsidR="00B050B5">
              <w:rPr>
                <w:sz w:val="16"/>
                <w:szCs w:val="16"/>
              </w:rPr>
              <w:t xml:space="preserve"> (File</w:t>
            </w:r>
            <w:r w:rsidR="00EF4C23">
              <w:rPr>
                <w:sz w:val="16"/>
                <w:szCs w:val="16"/>
              </w:rPr>
              <w:t xml:space="preserve"> Integrity Checking Tool)</w:t>
            </w:r>
          </w:p>
          <w:p w14:paraId="7C8A40BD" w14:textId="77777777" w:rsidR="00193190" w:rsidRDefault="00193190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A4668C5" w14:textId="34F6D65B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058240F" w14:textId="77777777" w:rsidR="001B380F" w:rsidRDefault="006D391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D391B">
              <w:rPr>
                <w:noProof/>
              </w:rPr>
              <w:lastRenderedPageBreak/>
              <w:drawing>
                <wp:inline distT="0" distB="0" distL="0" distR="0" wp14:anchorId="68647A4D" wp14:editId="71B4D8F3">
                  <wp:extent cx="3851275" cy="2171065"/>
                  <wp:effectExtent l="0" t="0" r="0" b="635"/>
                  <wp:docPr id="1882088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08818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8058C" w14:textId="77777777" w:rsidR="0085240E" w:rsidRDefault="0085240E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7C38979" w14:textId="77777777" w:rsidR="0085240E" w:rsidRDefault="0085240E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5240E">
              <w:rPr>
                <w:noProof/>
              </w:rPr>
              <w:drawing>
                <wp:inline distT="0" distB="0" distL="0" distR="0" wp14:anchorId="4F8E6DFA" wp14:editId="261DFD71">
                  <wp:extent cx="3851275" cy="1245235"/>
                  <wp:effectExtent l="0" t="0" r="0" b="0"/>
                  <wp:docPr id="1415801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8011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24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3567A" w14:textId="77777777" w:rsidR="00FA3C6A" w:rsidRDefault="00FA3C6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8539E9" w14:textId="77777777" w:rsidR="00FA3C6A" w:rsidRDefault="00FA3C6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A3C6A">
              <w:rPr>
                <w:noProof/>
              </w:rPr>
              <w:drawing>
                <wp:inline distT="0" distB="0" distL="0" distR="0" wp14:anchorId="1ACBC9D3" wp14:editId="170A69B7">
                  <wp:extent cx="3851275" cy="494030"/>
                  <wp:effectExtent l="0" t="0" r="0" b="1270"/>
                  <wp:docPr id="174589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89670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9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9D3CA" w14:textId="77777777" w:rsidR="00B44E8B" w:rsidRDefault="00B44E8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44E8B">
              <w:rPr>
                <w:noProof/>
              </w:rPr>
              <w:drawing>
                <wp:inline distT="0" distB="0" distL="0" distR="0" wp14:anchorId="33DBFF2B" wp14:editId="19D8D536">
                  <wp:extent cx="3851275" cy="276225"/>
                  <wp:effectExtent l="0" t="0" r="0" b="9525"/>
                  <wp:docPr id="1874323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32363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5245E" w14:textId="77777777" w:rsidR="00B95E7D" w:rsidRDefault="00B95E7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95E7D">
              <w:rPr>
                <w:noProof/>
              </w:rPr>
              <w:lastRenderedPageBreak/>
              <w:drawing>
                <wp:inline distT="0" distB="0" distL="0" distR="0" wp14:anchorId="6388C5C3" wp14:editId="1117C6E6">
                  <wp:extent cx="3851275" cy="4848860"/>
                  <wp:effectExtent l="0" t="0" r="0" b="8890"/>
                  <wp:docPr id="1944322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2214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84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9913B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948168" w14:textId="697618C3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36C33">
              <w:rPr>
                <w:noProof/>
              </w:rPr>
              <w:drawing>
                <wp:inline distT="0" distB="0" distL="0" distR="0" wp14:anchorId="72A0D8EA" wp14:editId="1FAE6E50">
                  <wp:extent cx="3851275" cy="1313180"/>
                  <wp:effectExtent l="0" t="0" r="0" b="1270"/>
                  <wp:docPr id="2087760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76034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7D63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2E3289" w14:textId="3B1384C3" w:rsidR="00836C33" w:rsidRDefault="00DD1D39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D1D39">
              <w:rPr>
                <w:noProof/>
              </w:rPr>
              <w:lastRenderedPageBreak/>
              <w:drawing>
                <wp:inline distT="0" distB="0" distL="0" distR="0" wp14:anchorId="76D91271" wp14:editId="00A55E95">
                  <wp:extent cx="3851275" cy="4040505"/>
                  <wp:effectExtent l="0" t="0" r="0" b="0"/>
                  <wp:docPr id="68723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2376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04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0B77D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317716" w14:textId="3F8B715D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0" w14:textId="77777777" w:rsidTr="00F61F42">
        <w:trPr>
          <w:trHeight w:val="2126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D" w14:textId="77777777" w:rsidR="009D2508" w:rsidRDefault="009D2508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E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Disabling unnecessary services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3544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53AEA5ED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</w:t>
            </w:r>
          </w:p>
          <w:p w14:paraId="6E20654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 &gt; service_list.txt</w:t>
            </w:r>
          </w:p>
          <w:p w14:paraId="6BD9B851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nano service_list.txt</w:t>
            </w:r>
          </w:p>
          <w:p w14:paraId="1A80FABB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stop</w:t>
            </w:r>
          </w:p>
          <w:p w14:paraId="611FA2C9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disable</w:t>
            </w:r>
          </w:p>
          <w:p w14:paraId="15B4E478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samba-ad-dc disable</w:t>
            </w:r>
          </w:p>
          <w:p w14:paraId="57AD953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disable</w:t>
            </w:r>
          </w:p>
          <w:p w14:paraId="3941BBEA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remove</w:t>
            </w:r>
          </w:p>
          <w:p w14:paraId="29D2D98C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18F0AC06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640425B0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0E26C408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samba-ad-dc remove</w:t>
            </w:r>
          </w:p>
          <w:p w14:paraId="003B1A6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/samba-ad-dc</w:t>
            </w:r>
          </w:p>
          <w:p w14:paraId="766FF345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/samba</w:t>
            </w:r>
          </w:p>
          <w:p w14:paraId="3FD49DD2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/var/lib/samba</w:t>
            </w:r>
          </w:p>
          <w:p w14:paraId="5AB75DF9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remove</w:t>
            </w:r>
          </w:p>
          <w:p w14:paraId="479D0DB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6F252EA0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007AB2F4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7E2FF3C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</w:t>
            </w:r>
          </w:p>
          <w:p w14:paraId="10A93CB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 &gt; updated_service_list.txt</w:t>
            </w:r>
          </w:p>
          <w:p w14:paraId="3AB7C88D" w14:textId="478C23A8" w:rsidR="00277389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nano updated_service_list.txt</w:t>
            </w:r>
          </w:p>
          <w:p w14:paraId="2159AB17" w14:textId="77777777" w:rsidR="00E82FBF" w:rsidRDefault="00E82FB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509849BC" w14:textId="77777777" w:rsidR="00E82FBF" w:rsidRPr="004A1360" w:rsidRDefault="00E82FB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7B4A5B7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EDB1F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 completed</w:t>
            </w:r>
          </w:p>
          <w:p w14:paraId="71D059BE" w14:textId="4B1E5480" w:rsidR="001F506F" w:rsidRDefault="00A2300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Ran the service </w:t>
            </w:r>
            <w:r w:rsidR="004602EC">
              <w:rPr>
                <w:sz w:val="16"/>
                <w:szCs w:val="16"/>
              </w:rPr>
              <w:t>status command for all services</w:t>
            </w:r>
          </w:p>
          <w:p w14:paraId="41A118B3" w14:textId="4D34894F" w:rsidR="004602EC" w:rsidRDefault="004602EC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Ran the same command but had it</w:t>
            </w:r>
            <w:r w:rsidR="002F36FD">
              <w:rPr>
                <w:sz w:val="16"/>
                <w:szCs w:val="16"/>
              </w:rPr>
              <w:t xml:space="preserve"> write to a file named service_list.txt</w:t>
            </w:r>
          </w:p>
          <w:p w14:paraId="40A96D4E" w14:textId="56EE941A" w:rsidR="00686D3C" w:rsidRDefault="00686D3C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Opened the file using nano</w:t>
            </w:r>
          </w:p>
          <w:p w14:paraId="15947E06" w14:textId="077C4C18" w:rsidR="00837EDA" w:rsidRPr="00837EDA" w:rsidRDefault="00686D3C" w:rsidP="00837EDA">
            <w:pPr>
              <w:pStyle w:val="ListParagraph"/>
              <w:widowControl w:val="0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NOTE: It omitted the </w:t>
            </w:r>
            <w:r w:rsidR="00914D8B" w:rsidRPr="00273453">
              <w:rPr>
                <w:rFonts w:ascii="Courier New" w:hAnsi="Courier New" w:cs="Courier New"/>
                <w:sz w:val="16"/>
                <w:szCs w:val="16"/>
              </w:rPr>
              <w:t>[ ? ] hwclock.sh</w:t>
            </w:r>
            <w:r w:rsidR="00914D8B">
              <w:rPr>
                <w:sz w:val="16"/>
                <w:szCs w:val="16"/>
              </w:rPr>
              <w:t xml:space="preserve"> service</w:t>
            </w:r>
            <w:r w:rsidR="003716A1">
              <w:rPr>
                <w:sz w:val="16"/>
                <w:szCs w:val="16"/>
              </w:rPr>
              <w:t xml:space="preserve"> </w:t>
            </w:r>
          </w:p>
          <w:p w14:paraId="36EDFEA8" w14:textId="08D292A1" w:rsidR="003716A1" w:rsidRDefault="00837EDA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services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 and </w:t>
            </w:r>
            <w:r w:rsidR="00A04198">
              <w:rPr>
                <w:sz w:val="16"/>
                <w:szCs w:val="16"/>
              </w:rPr>
              <w:t>samba-ad-dc are not running</w:t>
            </w:r>
          </w:p>
          <w:p w14:paraId="64DC50CC" w14:textId="406FD0DE" w:rsidR="002E07EF" w:rsidRDefault="002E07EF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Stopped the </w:t>
            </w:r>
            <w:proofErr w:type="spellStart"/>
            <w:r>
              <w:rPr>
                <w:sz w:val="16"/>
                <w:szCs w:val="16"/>
              </w:rPr>
              <w:t>smbd</w:t>
            </w:r>
            <w:proofErr w:type="spellEnd"/>
            <w:r>
              <w:rPr>
                <w:sz w:val="16"/>
                <w:szCs w:val="16"/>
              </w:rPr>
              <w:t xml:space="preserve"> service</w:t>
            </w:r>
          </w:p>
          <w:p w14:paraId="47F8764C" w14:textId="12518F61" w:rsidR="00472D03" w:rsidRDefault="00472D0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Disabled </w:t>
            </w:r>
            <w:r w:rsidR="00D96A1C">
              <w:rPr>
                <w:sz w:val="16"/>
                <w:szCs w:val="16"/>
              </w:rPr>
              <w:t xml:space="preserve">the services </w:t>
            </w:r>
            <w:proofErr w:type="spellStart"/>
            <w:r w:rsidR="00D96A1C">
              <w:rPr>
                <w:sz w:val="16"/>
                <w:szCs w:val="16"/>
              </w:rPr>
              <w:t>mysql</w:t>
            </w:r>
            <w:proofErr w:type="spellEnd"/>
            <w:r w:rsidR="00105865">
              <w:rPr>
                <w:sz w:val="16"/>
                <w:szCs w:val="16"/>
              </w:rPr>
              <w:t xml:space="preserve">, </w:t>
            </w:r>
            <w:r w:rsidR="00D96A1C">
              <w:rPr>
                <w:sz w:val="16"/>
                <w:szCs w:val="16"/>
              </w:rPr>
              <w:t>samba-ad-dc</w:t>
            </w:r>
            <w:r w:rsidR="00105865">
              <w:rPr>
                <w:sz w:val="16"/>
                <w:szCs w:val="16"/>
              </w:rPr>
              <w:t xml:space="preserve">, and </w:t>
            </w:r>
            <w:proofErr w:type="spellStart"/>
            <w:r w:rsidR="00105865">
              <w:rPr>
                <w:sz w:val="16"/>
                <w:szCs w:val="16"/>
              </w:rPr>
              <w:t>smbd</w:t>
            </w:r>
            <w:proofErr w:type="spellEnd"/>
          </w:p>
          <w:p w14:paraId="4C17E88B" w14:textId="0092D614" w:rsidR="00105865" w:rsidRDefault="00C81C70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the services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, samba-ad-dc, and </w:t>
            </w:r>
            <w:proofErr w:type="spellStart"/>
            <w:r>
              <w:rPr>
                <w:sz w:val="16"/>
                <w:szCs w:val="16"/>
              </w:rPr>
              <w:t>smbd</w:t>
            </w:r>
            <w:proofErr w:type="spellEnd"/>
          </w:p>
          <w:p w14:paraId="465DBF8E" w14:textId="6A3AFAE2" w:rsidR="00C81C70" w:rsidRDefault="00C81C70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dependencies for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>, samba-ad-dc</w:t>
            </w:r>
            <w:r w:rsidR="007A4CE8">
              <w:rPr>
                <w:sz w:val="16"/>
                <w:szCs w:val="16"/>
              </w:rPr>
              <w:t xml:space="preserve">, and </w:t>
            </w:r>
            <w:proofErr w:type="spellStart"/>
            <w:r w:rsidR="007A4CE8">
              <w:rPr>
                <w:sz w:val="16"/>
                <w:szCs w:val="16"/>
              </w:rPr>
              <w:t>smbd</w:t>
            </w:r>
            <w:proofErr w:type="spellEnd"/>
          </w:p>
          <w:p w14:paraId="6791E1EA" w14:textId="1F570A46" w:rsidR="007A4CE8" w:rsidRDefault="002169B9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Ran the service status command for all services</w:t>
            </w:r>
          </w:p>
          <w:p w14:paraId="237575B1" w14:textId="6F3E223E" w:rsidR="003515A2" w:rsidRDefault="003515A2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Confirmed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, samba-ad-dc, and </w:t>
            </w:r>
            <w:proofErr w:type="spellStart"/>
            <w:r>
              <w:rPr>
                <w:sz w:val="16"/>
                <w:szCs w:val="16"/>
              </w:rPr>
              <w:t>smbd</w:t>
            </w:r>
            <w:proofErr w:type="spellEnd"/>
            <w:r>
              <w:rPr>
                <w:sz w:val="16"/>
                <w:szCs w:val="16"/>
              </w:rPr>
              <w:t xml:space="preserve"> were no longer there</w:t>
            </w:r>
          </w:p>
          <w:p w14:paraId="5399827D" w14:textId="185EC3EA" w:rsidR="003515A2" w:rsidRPr="00A23003" w:rsidRDefault="0033406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Created an updated list to document the change, named updated_service_list.txt</w:t>
            </w:r>
          </w:p>
          <w:p w14:paraId="6AFB8A9F" w14:textId="77777777" w:rsidR="007835EB" w:rsidRDefault="007835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744D07E1" w14:textId="77777777" w:rsidR="00C2136D" w:rsidRDefault="007F33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7835EB">
              <w:rPr>
                <w:sz w:val="16"/>
                <w:szCs w:val="16"/>
              </w:rPr>
              <w:t>NOTE: My screenshots</w:t>
            </w:r>
            <w:r w:rsidR="009079DF" w:rsidRPr="007835EB">
              <w:rPr>
                <w:sz w:val="16"/>
                <w:szCs w:val="16"/>
              </w:rPr>
              <w:t xml:space="preserve"> show some mistakes along the way, but then show how I corrected</w:t>
            </w:r>
            <w:r w:rsidR="001B749A">
              <w:rPr>
                <w:sz w:val="16"/>
                <w:szCs w:val="16"/>
              </w:rPr>
              <w:t xml:space="preserve"> them</w:t>
            </w:r>
            <w:r w:rsidR="009079DF" w:rsidRPr="007835EB">
              <w:rPr>
                <w:sz w:val="16"/>
                <w:szCs w:val="16"/>
              </w:rPr>
              <w:t>. My step</w:t>
            </w:r>
            <w:r w:rsidR="007835EB" w:rsidRPr="007835EB">
              <w:rPr>
                <w:sz w:val="16"/>
                <w:szCs w:val="16"/>
              </w:rPr>
              <w:t xml:space="preserve">s and commands above reflect </w:t>
            </w:r>
            <w:r w:rsidR="001B749A">
              <w:rPr>
                <w:sz w:val="16"/>
                <w:szCs w:val="16"/>
              </w:rPr>
              <w:t xml:space="preserve">only </w:t>
            </w:r>
            <w:r w:rsidR="007835EB" w:rsidRPr="007835EB">
              <w:rPr>
                <w:sz w:val="16"/>
                <w:szCs w:val="16"/>
              </w:rPr>
              <w:t>the corrected steps for what needed to take place.</w:t>
            </w:r>
          </w:p>
          <w:p w14:paraId="51F60980" w14:textId="77777777" w:rsidR="00C2136D" w:rsidRDefault="00C2136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2AD7A28E" w14:textId="4A3442DE" w:rsidR="00F05FCD" w:rsidRDefault="00C0348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Also, when running into issues, co-student Benjamin</w:t>
            </w:r>
            <w:r w:rsidR="00A371B0">
              <w:rPr>
                <w:sz w:val="16"/>
                <w:szCs w:val="16"/>
              </w:rPr>
              <w:t xml:space="preserve"> Chavez provided </w:t>
            </w:r>
            <w:r w:rsidR="002042B7">
              <w:rPr>
                <w:sz w:val="16"/>
                <w:szCs w:val="16"/>
              </w:rPr>
              <w:t xml:space="preserve">his </w:t>
            </w:r>
            <w:r w:rsidR="00A371B0">
              <w:rPr>
                <w:sz w:val="16"/>
                <w:szCs w:val="16"/>
              </w:rPr>
              <w:t>assistance with providing commands he used to accomplish the task.</w:t>
            </w:r>
          </w:p>
          <w:p w14:paraId="18825F46" w14:textId="77777777" w:rsidR="007835EB" w:rsidRPr="007835EB" w:rsidRDefault="007835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610FBD24" w14:textId="12F3B79C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D6C47D0" w14:textId="77777777" w:rsidR="009D2508" w:rsidRDefault="00A71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71CFB">
              <w:rPr>
                <w:noProof/>
              </w:rPr>
              <w:drawing>
                <wp:inline distT="0" distB="0" distL="0" distR="0" wp14:anchorId="4FBFAECB" wp14:editId="07A18362">
                  <wp:extent cx="3851275" cy="1881505"/>
                  <wp:effectExtent l="0" t="0" r="0" b="4445"/>
                  <wp:docPr id="1662950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95075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8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673EB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20D564" w14:textId="3D264C11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667A2">
              <w:rPr>
                <w:noProof/>
              </w:rPr>
              <w:drawing>
                <wp:inline distT="0" distB="0" distL="0" distR="0" wp14:anchorId="0140FBBA" wp14:editId="3505AFFD">
                  <wp:extent cx="3851275" cy="375285"/>
                  <wp:effectExtent l="0" t="0" r="0" b="5715"/>
                  <wp:docPr id="1086618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6182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7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72025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66DCDA" w14:textId="3C18D93A" w:rsidR="006667A2" w:rsidRDefault="006A5D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A5DDA">
              <w:rPr>
                <w:noProof/>
              </w:rPr>
              <w:lastRenderedPageBreak/>
              <w:drawing>
                <wp:inline distT="0" distB="0" distL="0" distR="0" wp14:anchorId="20525F03" wp14:editId="1313C0DF">
                  <wp:extent cx="3851275" cy="5869940"/>
                  <wp:effectExtent l="0" t="0" r="0" b="0"/>
                  <wp:docPr id="302845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4547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86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77750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14D264" w14:textId="7E109533" w:rsidR="006667A2" w:rsidRDefault="000D0C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D0CFD">
              <w:rPr>
                <w:noProof/>
              </w:rPr>
              <w:drawing>
                <wp:inline distT="0" distB="0" distL="0" distR="0" wp14:anchorId="5D38CF2B" wp14:editId="67709862">
                  <wp:extent cx="3851275" cy="1111250"/>
                  <wp:effectExtent l="0" t="0" r="0" b="0"/>
                  <wp:docPr id="91979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7998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184FA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E1861CE" w14:textId="0E5E5555" w:rsidR="006667A2" w:rsidRDefault="003244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2446A">
              <w:rPr>
                <w:noProof/>
              </w:rPr>
              <w:lastRenderedPageBreak/>
              <w:drawing>
                <wp:inline distT="0" distB="0" distL="0" distR="0" wp14:anchorId="53FC551A" wp14:editId="12599B44">
                  <wp:extent cx="3851275" cy="2314575"/>
                  <wp:effectExtent l="0" t="0" r="0" b="9525"/>
                  <wp:docPr id="1027909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90971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A0209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BD4A5F" w14:textId="2F372FCF" w:rsidR="006667A2" w:rsidRDefault="00270D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70D87">
              <w:rPr>
                <w:noProof/>
              </w:rPr>
              <w:drawing>
                <wp:inline distT="0" distB="0" distL="0" distR="0" wp14:anchorId="7331EE5D" wp14:editId="5D9261A4">
                  <wp:extent cx="3851275" cy="1481455"/>
                  <wp:effectExtent l="0" t="0" r="0" b="4445"/>
                  <wp:docPr id="1593265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6564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8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09AAD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B84880D" w14:textId="50C5D3C9" w:rsidR="00EE0285" w:rsidRDefault="00EE0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E0285">
              <w:rPr>
                <w:noProof/>
              </w:rPr>
              <w:drawing>
                <wp:inline distT="0" distB="0" distL="0" distR="0" wp14:anchorId="505A9990" wp14:editId="3EC21775">
                  <wp:extent cx="3851275" cy="1581150"/>
                  <wp:effectExtent l="0" t="0" r="0" b="0"/>
                  <wp:docPr id="1846284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28424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348E4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9A7A36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3F" w14:textId="5955E85A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4" w14:textId="77777777" w:rsidTr="00F61F42">
        <w:trPr>
          <w:trHeight w:val="1915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1" w14:textId="77777777" w:rsidR="009D2508" w:rsidRDefault="009D2508">
            <w:pPr>
              <w:widowControl w:val="0"/>
              <w:numPr>
                <w:ilvl w:val="0"/>
                <w:numId w:val="3"/>
              </w:numP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2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Enabling and configuring logging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F488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11603A99" w14:textId="2C18992B" w:rsidR="00566D55" w:rsidRDefault="0083631A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</w:t>
            </w:r>
            <w:r w:rsidR="001351BB">
              <w:rPr>
                <w:rFonts w:ascii="Courier New" w:hAnsi="Courier New" w:cs="Courier New"/>
                <w:sz w:val="16"/>
                <w:szCs w:val="16"/>
              </w:rPr>
              <w:t>ano /</w:t>
            </w:r>
            <w:proofErr w:type="spellStart"/>
            <w:r w:rsidR="001351B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1351BB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1351BB">
              <w:rPr>
                <w:rFonts w:ascii="Courier New" w:hAnsi="Courier New" w:cs="Courier New"/>
                <w:sz w:val="16"/>
                <w:szCs w:val="16"/>
              </w:rPr>
              <w:t>systemd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journald.conf</w:t>
            </w:r>
            <w:proofErr w:type="spellEnd"/>
          </w:p>
          <w:p w14:paraId="4AAC8622" w14:textId="4464FAC6" w:rsidR="0083631A" w:rsidRPr="004A1360" w:rsidRDefault="00532A8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logrotate</w:t>
            </w:r>
            <w:r w:rsidR="00C32B76">
              <w:rPr>
                <w:rFonts w:ascii="Courier New" w:hAnsi="Courier New" w:cs="Courier New"/>
                <w:sz w:val="16"/>
                <w:szCs w:val="16"/>
              </w:rPr>
              <w:t>.conf</w:t>
            </w:r>
            <w:proofErr w:type="spellEnd"/>
          </w:p>
          <w:p w14:paraId="7B71E782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6D5DC5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 completed</w:t>
            </w:r>
          </w:p>
          <w:p w14:paraId="42679344" w14:textId="2247549C" w:rsidR="00272042" w:rsidRDefault="00272042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 the </w:t>
            </w:r>
            <w:proofErr w:type="spellStart"/>
            <w:r w:rsidRPr="00272042">
              <w:rPr>
                <w:rFonts w:ascii="Courier New" w:hAnsi="Courier New" w:cs="Courier New"/>
                <w:sz w:val="16"/>
                <w:szCs w:val="16"/>
              </w:rPr>
              <w:t>journald.conf</w:t>
            </w:r>
            <w:proofErr w:type="spellEnd"/>
            <w:r>
              <w:rPr>
                <w:sz w:val="16"/>
                <w:szCs w:val="16"/>
              </w:rPr>
              <w:t xml:space="preserve"> file:</w:t>
            </w:r>
          </w:p>
          <w:p w14:paraId="6CB32AF3" w14:textId="37E76056" w:rsidR="001F506F" w:rsidRDefault="00275316" w:rsidP="00272042">
            <w:pPr>
              <w:pStyle w:val="ListParagraph"/>
              <w:widowControl w:val="0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</w:t>
            </w:r>
            <w:r w:rsidR="00B03128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#Storage=Auto</w:t>
            </w:r>
            <w:r>
              <w:rPr>
                <w:sz w:val="16"/>
                <w:szCs w:val="16"/>
              </w:rPr>
              <w:t xml:space="preserve"> to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Storage=persistent</w:t>
            </w:r>
          </w:p>
          <w:p w14:paraId="2DFB9330" w14:textId="07CD2DEF" w:rsidR="00AB74D6" w:rsidRPr="00C5724C" w:rsidRDefault="00AB74D6" w:rsidP="00272042">
            <w:pPr>
              <w:pStyle w:val="ListParagraph"/>
              <w:widowControl w:val="0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#System</w:t>
            </w:r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MaxUse=</w:t>
            </w:r>
            <w:r w:rsidR="0043195A">
              <w:rPr>
                <w:sz w:val="16"/>
                <w:szCs w:val="16"/>
              </w:rPr>
              <w:t xml:space="preserve"> to </w:t>
            </w:r>
            <w:proofErr w:type="spellStart"/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SystemMaxUse</w:t>
            </w:r>
            <w:proofErr w:type="spellEnd"/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=300M</w:t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3D6319C7" w14:textId="70AC877A" w:rsidR="00C5724C" w:rsidRPr="00FA1366" w:rsidRDefault="00C5724C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90656">
              <w:rPr>
                <w:sz w:val="16"/>
                <w:szCs w:val="16"/>
              </w:rPr>
              <w:t>In the</w:t>
            </w:r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logrotate.conf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F90656">
              <w:rPr>
                <w:sz w:val="16"/>
                <w:szCs w:val="16"/>
              </w:rPr>
              <w:t>file</w:t>
            </w:r>
            <w:r w:rsidR="005D3351">
              <w:rPr>
                <w:sz w:val="16"/>
                <w:szCs w:val="16"/>
              </w:rPr>
              <w:t>:</w:t>
            </w:r>
            <w:r w:rsidR="005D3351">
              <w:rPr>
                <w:sz w:val="16"/>
                <w:szCs w:val="16"/>
              </w:rPr>
              <w:br/>
            </w:r>
          </w:p>
          <w:p w14:paraId="7CC42049" w14:textId="3F6803DA" w:rsidR="006E5F32" w:rsidRPr="00F90656" w:rsidRDefault="00FA1366" w:rsidP="005D3351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 w:rsidRPr="00F90656">
              <w:rPr>
                <w:sz w:val="16"/>
                <w:szCs w:val="16"/>
              </w:rPr>
              <w:t>Changed</w:t>
            </w:r>
            <w:r w:rsidR="00B2464C" w:rsidRPr="00F90656">
              <w:rPr>
                <w:sz w:val="16"/>
                <w:szCs w:val="16"/>
              </w:rPr>
              <w:t xml:space="preserve"> from</w:t>
            </w:r>
            <w:r w:rsidR="006E5F32" w:rsidRPr="00F90656">
              <w:rPr>
                <w:sz w:val="16"/>
                <w:szCs w:val="16"/>
              </w:rPr>
              <w:t>:</w:t>
            </w:r>
          </w:p>
          <w:p w14:paraId="74BB207B" w14:textId="39E1C620" w:rsidR="00FA1366" w:rsidRPr="00A34B1B" w:rsidRDefault="00FA1366" w:rsidP="005D3351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# rota</w:t>
            </w:r>
            <w:r w:rsidR="006E5F32">
              <w:rPr>
                <w:rFonts w:ascii="Courier New" w:hAnsi="Courier New" w:cs="Courier New"/>
                <w:sz w:val="16"/>
                <w:szCs w:val="16"/>
              </w:rPr>
              <w:t>te log files weekly</w:t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proofErr w:type="spellStart"/>
            <w:r w:rsidR="008D316F">
              <w:rPr>
                <w:rFonts w:ascii="Courier New" w:hAnsi="Courier New" w:cs="Courier New"/>
                <w:sz w:val="16"/>
                <w:szCs w:val="16"/>
              </w:rPr>
              <w:t>weekly</w:t>
            </w:r>
            <w:proofErr w:type="spellEnd"/>
            <w:r w:rsidR="000F4FF7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B2464C" w:rsidRPr="00F90656">
              <w:rPr>
                <w:sz w:val="16"/>
                <w:szCs w:val="16"/>
              </w:rPr>
              <w:t>to</w:t>
            </w:r>
            <w:r w:rsidR="000F4FF7">
              <w:rPr>
                <w:sz w:val="16"/>
                <w:szCs w:val="16"/>
              </w:rPr>
              <w:br/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  <w:t># rotate log files daily</w:t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</w:r>
            <w:proofErr w:type="spellStart"/>
            <w:r w:rsidR="00B2464C">
              <w:rPr>
                <w:rFonts w:ascii="Courier New" w:hAnsi="Courier New" w:cs="Courier New"/>
                <w:sz w:val="16"/>
                <w:szCs w:val="16"/>
              </w:rPr>
              <w:t>daily</w:t>
            </w:r>
            <w:proofErr w:type="spellEnd"/>
            <w:r w:rsidR="005D3351"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0552E0DE" w14:textId="6AB46B2F" w:rsidR="00A34B1B" w:rsidRPr="00BD157F" w:rsidRDefault="005D3351" w:rsidP="005D3351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 w:rsidRPr="005D3351">
              <w:rPr>
                <w:sz w:val="16"/>
                <w:szCs w:val="16"/>
              </w:rPr>
              <w:t>Changed from:</w:t>
            </w:r>
            <w:r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# keep 4 </w:t>
            </w:r>
            <w:proofErr w:type="spellStart"/>
            <w:r w:rsidR="00A34B1B">
              <w:rPr>
                <w:rFonts w:ascii="Courier New" w:hAnsi="Courier New" w:cs="Courier New"/>
                <w:sz w:val="16"/>
                <w:szCs w:val="16"/>
              </w:rPr>
              <w:t>weeks worth</w:t>
            </w:r>
            <w:proofErr w:type="spellEnd"/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 of backlogs</w:t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>rotate 4</w:t>
            </w:r>
            <w:r w:rsidR="000F4FF7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 w:rsidRPr="00F90656">
              <w:rPr>
                <w:sz w:val="16"/>
                <w:szCs w:val="16"/>
              </w:rPr>
              <w:t>to</w:t>
            </w:r>
            <w:r w:rsidR="000F4FF7">
              <w:rPr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 xml:space="preserve"># keep 7 </w:t>
            </w:r>
            <w:proofErr w:type="spellStart"/>
            <w:r w:rsidR="00A34B1B">
              <w:rPr>
                <w:rFonts w:ascii="Courier New" w:hAnsi="Courier New" w:cs="Courier New"/>
                <w:sz w:val="16"/>
                <w:szCs w:val="16"/>
              </w:rPr>
              <w:t>days worth</w:t>
            </w:r>
            <w:proofErr w:type="spellEnd"/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 of backlogs</w:t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>rotate 7</w:t>
            </w:r>
            <w:r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195F3934" w14:textId="283C78F2" w:rsidR="00BD157F" w:rsidRPr="00F90656" w:rsidRDefault="00BD157F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90656">
              <w:rPr>
                <w:sz w:val="16"/>
                <w:szCs w:val="16"/>
              </w:rPr>
              <w:t>Saved file and exited</w:t>
            </w:r>
          </w:p>
          <w:p w14:paraId="3A5A2164" w14:textId="77777777" w:rsidR="00F05FCD" w:rsidRDefault="00F05FC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83AB0F" w14:textId="2D83F4FC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15E5A7D" w14:textId="77777777" w:rsidR="009D2508" w:rsidRDefault="00906D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906D1C">
              <w:rPr>
                <w:noProof/>
              </w:rPr>
              <w:drawing>
                <wp:inline distT="0" distB="0" distL="0" distR="0" wp14:anchorId="0301065B" wp14:editId="595D8608">
                  <wp:extent cx="3851275" cy="4107815"/>
                  <wp:effectExtent l="0" t="0" r="0" b="6985"/>
                  <wp:docPr id="92620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20859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10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C765C" w14:textId="77777777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4D802E" w14:textId="6A64FA68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30802">
              <w:rPr>
                <w:noProof/>
              </w:rPr>
              <w:lastRenderedPageBreak/>
              <w:drawing>
                <wp:inline distT="0" distB="0" distL="0" distR="0" wp14:anchorId="3EE754A8" wp14:editId="4BA77896">
                  <wp:extent cx="3851275" cy="4131945"/>
                  <wp:effectExtent l="0" t="0" r="0" b="1905"/>
                  <wp:docPr id="2015753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5314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13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E5D04" w14:textId="77777777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6FAA3B" w14:textId="30E674B2" w:rsidR="00430802" w:rsidRDefault="00A7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72EEB">
              <w:rPr>
                <w:noProof/>
              </w:rPr>
              <w:drawing>
                <wp:inline distT="0" distB="0" distL="0" distR="0" wp14:anchorId="14179647" wp14:editId="67ECCB73">
                  <wp:extent cx="3851275" cy="3268980"/>
                  <wp:effectExtent l="0" t="0" r="0" b="7620"/>
                  <wp:docPr id="654010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01025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EC15F" w14:textId="77777777" w:rsidR="00A72EEB" w:rsidRDefault="00A7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448B81" w14:textId="7172340B" w:rsidR="00C5724C" w:rsidRDefault="00C572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C5724C">
              <w:rPr>
                <w:noProof/>
              </w:rPr>
              <w:lastRenderedPageBreak/>
              <w:drawing>
                <wp:inline distT="0" distB="0" distL="0" distR="0" wp14:anchorId="454381CE" wp14:editId="49D7A6C2">
                  <wp:extent cx="3851275" cy="3384550"/>
                  <wp:effectExtent l="0" t="0" r="0" b="6350"/>
                  <wp:docPr id="765022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02276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43" w14:textId="743727DC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8" w14:textId="77777777" w:rsidTr="00F61F42">
        <w:trPr>
          <w:trHeight w:val="1485"/>
        </w:trPr>
        <w:tc>
          <w:tcPr>
            <w:tcW w:w="143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5" w14:textId="77777777" w:rsidR="009D2508" w:rsidRDefault="009D2508">
            <w:pPr>
              <w:widowControl w:val="0"/>
              <w:numPr>
                <w:ilvl w:val="0"/>
                <w:numId w:val="7"/>
              </w:numPr>
              <w:spacing w:line="240" w:lineRule="auto"/>
            </w:pPr>
          </w:p>
        </w:tc>
        <w:tc>
          <w:tcPr>
            <w:tcW w:w="216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6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Scripts created</w:t>
            </w:r>
          </w:p>
        </w:tc>
        <w:tc>
          <w:tcPr>
            <w:tcW w:w="6265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D66F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61972438" w14:textId="42D78BCD" w:rsidR="00566D55" w:rsidRDefault="000C219B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touch </w:t>
            </w:r>
            <w:r w:rsidR="00100B5D">
              <w:rPr>
                <w:rFonts w:ascii="Courier New" w:hAnsi="Courier New" w:cs="Courier New"/>
                <w:sz w:val="16"/>
                <w:szCs w:val="16"/>
              </w:rPr>
              <w:t>hardening_script1.sh</w:t>
            </w:r>
          </w:p>
          <w:p w14:paraId="4D01EDE3" w14:textId="546B50B6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./hardening_script1.sh</w:t>
            </w:r>
          </w:p>
          <w:p w14:paraId="1FFE3830" w14:textId="3AEEE121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touch hardening_script2.sh</w:t>
            </w:r>
          </w:p>
          <w:p w14:paraId="143D6C87" w14:textId="16D99126" w:rsidR="00ED28F3" w:rsidRPr="004A1360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./hardening_script2.</w:t>
            </w:r>
            <w:r w:rsidR="00FD497A">
              <w:rPr>
                <w:rFonts w:ascii="Courier New" w:hAnsi="Courier New" w:cs="Courier New"/>
                <w:sz w:val="16"/>
                <w:szCs w:val="16"/>
              </w:rPr>
              <w:t>sh</w:t>
            </w:r>
          </w:p>
          <w:p w14:paraId="301635C1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049979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 completed</w:t>
            </w:r>
          </w:p>
          <w:p w14:paraId="6AF1EDD8" w14:textId="77777777" w:rsidR="00FD497A" w:rsidRDefault="00FD497A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4807B1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FFE1949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4A8C14E6" w14:textId="35360195" w:rsidR="009D2508" w:rsidRDefault="00251C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51C03">
              <w:rPr>
                <w:noProof/>
              </w:rPr>
              <w:drawing>
                <wp:inline distT="0" distB="0" distL="0" distR="0" wp14:anchorId="73E78D10" wp14:editId="151B9A26">
                  <wp:extent cx="3851275" cy="873125"/>
                  <wp:effectExtent l="0" t="0" r="0" b="3175"/>
                  <wp:docPr id="929792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7926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0B37DE" w14:textId="77777777" w:rsidR="00251C03" w:rsidRDefault="00251C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B1DCB5" w14:textId="4FB844C3" w:rsidR="00BE2B1B" w:rsidRDefault="00BE2B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E2B1B">
              <w:rPr>
                <w:noProof/>
              </w:rPr>
              <w:lastRenderedPageBreak/>
              <w:drawing>
                <wp:inline distT="0" distB="0" distL="0" distR="0" wp14:anchorId="6B32DDAE" wp14:editId="196F4B2F">
                  <wp:extent cx="3851275" cy="2155190"/>
                  <wp:effectExtent l="0" t="0" r="0" b="0"/>
                  <wp:docPr id="1714668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66818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5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5D686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6717AA" w14:textId="4D770F97" w:rsidR="00304FAA" w:rsidRDefault="00544B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44B46">
              <w:rPr>
                <w:noProof/>
              </w:rPr>
              <w:drawing>
                <wp:inline distT="0" distB="0" distL="0" distR="0" wp14:anchorId="6B9DED51" wp14:editId="24A637FC">
                  <wp:extent cx="3851275" cy="210185"/>
                  <wp:effectExtent l="0" t="0" r="0" b="0"/>
                  <wp:docPr id="398037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3795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B63A3" w14:textId="77777777" w:rsidR="0062554C" w:rsidRDefault="006255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0DB9D0" w14:textId="58D03CD4" w:rsidR="008622C3" w:rsidRDefault="008622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622C3">
              <w:rPr>
                <w:noProof/>
              </w:rPr>
              <w:drawing>
                <wp:inline distT="0" distB="0" distL="0" distR="0" wp14:anchorId="47BA8395" wp14:editId="5956BA8D">
                  <wp:extent cx="3851275" cy="1472565"/>
                  <wp:effectExtent l="0" t="0" r="0" b="0"/>
                  <wp:docPr id="1887907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90735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EF444" w14:textId="77777777" w:rsidR="0062554C" w:rsidRDefault="006255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02B76CF" w14:textId="2EA7D9C5" w:rsidR="00304FAA" w:rsidRDefault="002670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670D1">
              <w:rPr>
                <w:noProof/>
              </w:rPr>
              <w:drawing>
                <wp:inline distT="0" distB="0" distL="0" distR="0" wp14:anchorId="785A2976" wp14:editId="35F59E56">
                  <wp:extent cx="3851275" cy="2550795"/>
                  <wp:effectExtent l="0" t="0" r="0" b="1905"/>
                  <wp:docPr id="1720286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28654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55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E6A28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57B8F2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724828D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E5A61E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47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C" w14:textId="77777777" w:rsidTr="00F61F42">
        <w:trPr>
          <w:trHeight w:val="1945"/>
        </w:trPr>
        <w:tc>
          <w:tcPr>
            <w:tcW w:w="143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9" w14:textId="77777777" w:rsidR="009D2508" w:rsidRDefault="009D2508">
            <w:pPr>
              <w:widowControl w:val="0"/>
              <w:numPr>
                <w:ilvl w:val="0"/>
                <w:numId w:val="5"/>
              </w:numPr>
              <w:spacing w:line="240" w:lineRule="auto"/>
            </w:pPr>
          </w:p>
        </w:tc>
        <w:tc>
          <w:tcPr>
            <w:tcW w:w="216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A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Scripts scheduled with </w:t>
            </w:r>
            <w:proofErr w:type="spellStart"/>
            <w:r>
              <w:t>cron</w:t>
            </w:r>
            <w:proofErr w:type="spellEnd"/>
          </w:p>
        </w:tc>
        <w:tc>
          <w:tcPr>
            <w:tcW w:w="6265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78F0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385941DA" w14:textId="1589E9F9" w:rsidR="00566D55" w:rsidRDefault="00D547BD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crontab -e -u root</w:t>
            </w:r>
          </w:p>
          <w:p w14:paraId="79853138" w14:textId="5D9C6F67" w:rsidR="00D547BD" w:rsidRDefault="00156B66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crontab -l</w:t>
            </w:r>
          </w:p>
          <w:p w14:paraId="17C45936" w14:textId="77777777" w:rsidR="00AA5E90" w:rsidRDefault="00AA5E90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3D7AC629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6409CA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 completed</w:t>
            </w:r>
          </w:p>
          <w:p w14:paraId="63D853F6" w14:textId="5CE69D4B" w:rsidR="001F506F" w:rsidRDefault="00D00155" w:rsidP="00D00155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Created a crontab for root since one did not exist.</w:t>
            </w:r>
          </w:p>
          <w:p w14:paraId="5D14F393" w14:textId="7F4F8130" w:rsidR="00D00155" w:rsidRDefault="00521EFF" w:rsidP="00D00155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Edited that crontab to run schedules for the following scripts</w:t>
            </w:r>
          </w:p>
          <w:p w14:paraId="56BE0315" w14:textId="67C69D46" w:rsidR="00521EFF" w:rsidRDefault="00521EFF" w:rsidP="00521EFF">
            <w:pPr>
              <w:pStyle w:val="ListParagraph"/>
              <w:widowControl w:val="0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</w:pPr>
            <w:r>
              <w:t>har</w:t>
            </w:r>
            <w:r w:rsidR="005D6D89">
              <w:t>dening_script1.sh</w:t>
            </w:r>
          </w:p>
          <w:p w14:paraId="2706A623" w14:textId="40FB995C" w:rsidR="003F5D3F" w:rsidRDefault="00F93C02" w:rsidP="003F5D3F">
            <w:pPr>
              <w:pStyle w:val="ListParagraph"/>
              <w:widowControl w:val="0"/>
              <w:numPr>
                <w:ilvl w:val="2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80"/>
            </w:pPr>
            <w:r>
              <w:t>Run once</w:t>
            </w:r>
            <w:r w:rsidR="002F4186">
              <w:t xml:space="preserve"> per month on the first of the month</w:t>
            </w:r>
          </w:p>
          <w:p w14:paraId="73C96C9B" w14:textId="48703AD6" w:rsidR="005D6D89" w:rsidRDefault="005D6D89" w:rsidP="003F5D3F">
            <w:pPr>
              <w:pStyle w:val="ListParagraph"/>
              <w:widowControl w:val="0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</w:pPr>
            <w:r>
              <w:t>hard</w:t>
            </w:r>
            <w:r w:rsidR="003F5D3F">
              <w:t>en</w:t>
            </w:r>
            <w:r>
              <w:t>ing_script2.sh</w:t>
            </w:r>
          </w:p>
          <w:p w14:paraId="51BE934F" w14:textId="0520940E" w:rsidR="002F4186" w:rsidRDefault="002F4186" w:rsidP="002F4186">
            <w:pPr>
              <w:pStyle w:val="ListParagraph"/>
              <w:widowControl w:val="0"/>
              <w:numPr>
                <w:ilvl w:val="2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80"/>
            </w:pPr>
            <w:r>
              <w:t>Run once per week every Monday</w:t>
            </w:r>
          </w:p>
          <w:p w14:paraId="1F7ACED1" w14:textId="2EB662B9" w:rsidR="002F4186" w:rsidRDefault="002F4186" w:rsidP="002F4186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Saved and exited</w:t>
            </w:r>
          </w:p>
          <w:p w14:paraId="705EB4B3" w14:textId="40FA46AC" w:rsidR="002F4186" w:rsidRDefault="00AC1017" w:rsidP="002F4186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Ran command to confirm edits were saved</w:t>
            </w:r>
          </w:p>
          <w:p w14:paraId="54E877C4" w14:textId="77777777" w:rsidR="003B6B43" w:rsidRDefault="003B6B4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19EC70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E76411B" w14:textId="77777777" w:rsidR="009D2508" w:rsidRDefault="009D250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B20E4E" w14:textId="3BD81A02" w:rsidR="00304FAA" w:rsidRDefault="00ED6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D6ABF">
              <w:rPr>
                <w:noProof/>
              </w:rPr>
              <w:drawing>
                <wp:inline distT="0" distB="0" distL="0" distR="0" wp14:anchorId="6C6A95F1" wp14:editId="500728E0">
                  <wp:extent cx="3851275" cy="2780665"/>
                  <wp:effectExtent l="0" t="0" r="0" b="635"/>
                  <wp:docPr id="1563608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60818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78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5F15E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57C489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4B" w14:textId="5FDAA866" w:rsidR="00304FAA" w:rsidRDefault="00503B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03BAE">
              <w:rPr>
                <w:noProof/>
              </w:rPr>
              <w:drawing>
                <wp:inline distT="0" distB="0" distL="0" distR="0" wp14:anchorId="472F3F07" wp14:editId="7A91BD04">
                  <wp:extent cx="3851275" cy="548005"/>
                  <wp:effectExtent l="0" t="0" r="0" b="4445"/>
                  <wp:docPr id="820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017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4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5E44D" w14:textId="77777777" w:rsidR="009D2508" w:rsidRDefault="009D2508" w:rsidP="0099747A"/>
    <w:sectPr w:rsidR="009D250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swald Light">
    <w:charset w:val="00"/>
    <w:family w:val="auto"/>
    <w:pitch w:val="variable"/>
    <w:sig w:usb0="2000020F" w:usb1="00000000" w:usb2="00000000" w:usb3="00000000" w:csb0="00000197" w:csb1="00000000"/>
    <w:embedRegular r:id="rId1" w:fontKey="{EAC9460E-C86A-41C6-A582-CA9FF70BEAB2}"/>
  </w:font>
  <w:font w:name="Roboto Medium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2" w:fontKey="{00AAD352-8DA0-4FA0-ABAF-B92D18FC2AD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8907473-D269-498D-842C-8166EC0D09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69439A2-A351-4358-91D9-90A5E0210EC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D0CD8"/>
    <w:multiLevelType w:val="multilevel"/>
    <w:tmpl w:val="F592A1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AA4F19"/>
    <w:multiLevelType w:val="multilevel"/>
    <w:tmpl w:val="5B52EA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1F0FD3"/>
    <w:multiLevelType w:val="multilevel"/>
    <w:tmpl w:val="9E349C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140E3C"/>
    <w:multiLevelType w:val="multilevel"/>
    <w:tmpl w:val="878EDA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143C68"/>
    <w:multiLevelType w:val="hybridMultilevel"/>
    <w:tmpl w:val="A3D820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A3F7F3C"/>
    <w:multiLevelType w:val="multilevel"/>
    <w:tmpl w:val="029205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0A2891"/>
    <w:multiLevelType w:val="hybridMultilevel"/>
    <w:tmpl w:val="1FD82C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E72D81"/>
    <w:multiLevelType w:val="hybridMultilevel"/>
    <w:tmpl w:val="1C1482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9A07419"/>
    <w:multiLevelType w:val="hybridMultilevel"/>
    <w:tmpl w:val="69263F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B6E1DDD"/>
    <w:multiLevelType w:val="hybridMultilevel"/>
    <w:tmpl w:val="DFB4802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3801F4E"/>
    <w:multiLevelType w:val="hybridMultilevel"/>
    <w:tmpl w:val="573AB0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63B4AA7"/>
    <w:multiLevelType w:val="multilevel"/>
    <w:tmpl w:val="746A73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A0B22E8"/>
    <w:multiLevelType w:val="hybridMultilevel"/>
    <w:tmpl w:val="B4C0BE5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DF82C00"/>
    <w:multiLevelType w:val="hybridMultilevel"/>
    <w:tmpl w:val="2CBA22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F8840DB"/>
    <w:multiLevelType w:val="hybridMultilevel"/>
    <w:tmpl w:val="AE50CF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1AD0867"/>
    <w:multiLevelType w:val="hybridMultilevel"/>
    <w:tmpl w:val="F49A67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1CA4E84"/>
    <w:multiLevelType w:val="hybridMultilevel"/>
    <w:tmpl w:val="A52ABB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E5463"/>
    <w:multiLevelType w:val="multilevel"/>
    <w:tmpl w:val="3DCABE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A6A0615"/>
    <w:multiLevelType w:val="multilevel"/>
    <w:tmpl w:val="223A97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FA47E24"/>
    <w:multiLevelType w:val="multilevel"/>
    <w:tmpl w:val="0276C4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1464232237">
    <w:abstractNumId w:val="3"/>
  </w:num>
  <w:num w:numId="2" w16cid:durableId="1945189843">
    <w:abstractNumId w:val="0"/>
  </w:num>
  <w:num w:numId="3" w16cid:durableId="908883039">
    <w:abstractNumId w:val="2"/>
  </w:num>
  <w:num w:numId="4" w16cid:durableId="2133786625">
    <w:abstractNumId w:val="5"/>
  </w:num>
  <w:num w:numId="5" w16cid:durableId="711804399">
    <w:abstractNumId w:val="1"/>
  </w:num>
  <w:num w:numId="6" w16cid:durableId="132528683">
    <w:abstractNumId w:val="17"/>
  </w:num>
  <w:num w:numId="7" w16cid:durableId="839004973">
    <w:abstractNumId w:val="18"/>
  </w:num>
  <w:num w:numId="8" w16cid:durableId="2110732654">
    <w:abstractNumId w:val="11"/>
  </w:num>
  <w:num w:numId="9" w16cid:durableId="1144086630">
    <w:abstractNumId w:val="19"/>
  </w:num>
  <w:num w:numId="10" w16cid:durableId="670254295">
    <w:abstractNumId w:val="4"/>
  </w:num>
  <w:num w:numId="11" w16cid:durableId="656300592">
    <w:abstractNumId w:val="6"/>
  </w:num>
  <w:num w:numId="12" w16cid:durableId="178085369">
    <w:abstractNumId w:val="16"/>
  </w:num>
  <w:num w:numId="13" w16cid:durableId="255283554">
    <w:abstractNumId w:val="14"/>
  </w:num>
  <w:num w:numId="14" w16cid:durableId="1207527919">
    <w:abstractNumId w:val="7"/>
  </w:num>
  <w:num w:numId="15" w16cid:durableId="207887406">
    <w:abstractNumId w:val="8"/>
  </w:num>
  <w:num w:numId="16" w16cid:durableId="998848013">
    <w:abstractNumId w:val="10"/>
  </w:num>
  <w:num w:numId="17" w16cid:durableId="612058835">
    <w:abstractNumId w:val="15"/>
  </w:num>
  <w:num w:numId="18" w16cid:durableId="1083406880">
    <w:abstractNumId w:val="13"/>
  </w:num>
  <w:num w:numId="19" w16cid:durableId="1359503400">
    <w:abstractNumId w:val="9"/>
  </w:num>
  <w:num w:numId="20" w16cid:durableId="134421176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2508"/>
    <w:rsid w:val="000000D8"/>
    <w:rsid w:val="00007150"/>
    <w:rsid w:val="00012EF8"/>
    <w:rsid w:val="00020EA4"/>
    <w:rsid w:val="00022A5E"/>
    <w:rsid w:val="00026CCE"/>
    <w:rsid w:val="0003095A"/>
    <w:rsid w:val="000323A8"/>
    <w:rsid w:val="000510CD"/>
    <w:rsid w:val="000662F2"/>
    <w:rsid w:val="00067838"/>
    <w:rsid w:val="00083A23"/>
    <w:rsid w:val="0008646A"/>
    <w:rsid w:val="000B22A9"/>
    <w:rsid w:val="000B397B"/>
    <w:rsid w:val="000C219B"/>
    <w:rsid w:val="000C740F"/>
    <w:rsid w:val="000D0CFD"/>
    <w:rsid w:val="000D1863"/>
    <w:rsid w:val="000D38AC"/>
    <w:rsid w:val="000F4FF7"/>
    <w:rsid w:val="000F77C3"/>
    <w:rsid w:val="00100B5D"/>
    <w:rsid w:val="00105865"/>
    <w:rsid w:val="00107E10"/>
    <w:rsid w:val="00111D71"/>
    <w:rsid w:val="00121D35"/>
    <w:rsid w:val="001253AF"/>
    <w:rsid w:val="00125E8F"/>
    <w:rsid w:val="00127F76"/>
    <w:rsid w:val="00133B61"/>
    <w:rsid w:val="001351BB"/>
    <w:rsid w:val="001374AB"/>
    <w:rsid w:val="00152076"/>
    <w:rsid w:val="001555FB"/>
    <w:rsid w:val="00156B66"/>
    <w:rsid w:val="00157B9F"/>
    <w:rsid w:val="001662D6"/>
    <w:rsid w:val="001727BF"/>
    <w:rsid w:val="00173305"/>
    <w:rsid w:val="00186863"/>
    <w:rsid w:val="00193190"/>
    <w:rsid w:val="00196219"/>
    <w:rsid w:val="00197A85"/>
    <w:rsid w:val="001A1128"/>
    <w:rsid w:val="001B380F"/>
    <w:rsid w:val="001B5330"/>
    <w:rsid w:val="001B749A"/>
    <w:rsid w:val="001C4873"/>
    <w:rsid w:val="001C69C8"/>
    <w:rsid w:val="001D268E"/>
    <w:rsid w:val="001D4C49"/>
    <w:rsid w:val="001F4A43"/>
    <w:rsid w:val="001F506F"/>
    <w:rsid w:val="002042B7"/>
    <w:rsid w:val="00206377"/>
    <w:rsid w:val="00215713"/>
    <w:rsid w:val="00215F6F"/>
    <w:rsid w:val="002169B9"/>
    <w:rsid w:val="00217DDC"/>
    <w:rsid w:val="00251C03"/>
    <w:rsid w:val="0025751C"/>
    <w:rsid w:val="002616D0"/>
    <w:rsid w:val="00266515"/>
    <w:rsid w:val="002670D1"/>
    <w:rsid w:val="00267CA6"/>
    <w:rsid w:val="00270D87"/>
    <w:rsid w:val="00272042"/>
    <w:rsid w:val="00273453"/>
    <w:rsid w:val="00273BA2"/>
    <w:rsid w:val="00275316"/>
    <w:rsid w:val="00277389"/>
    <w:rsid w:val="002800BA"/>
    <w:rsid w:val="00282B85"/>
    <w:rsid w:val="00284C6A"/>
    <w:rsid w:val="0028583E"/>
    <w:rsid w:val="00296C39"/>
    <w:rsid w:val="002A766D"/>
    <w:rsid w:val="002B34B9"/>
    <w:rsid w:val="002B7629"/>
    <w:rsid w:val="002C2B81"/>
    <w:rsid w:val="002C7DE2"/>
    <w:rsid w:val="002D1BA1"/>
    <w:rsid w:val="002E07EF"/>
    <w:rsid w:val="002E1843"/>
    <w:rsid w:val="002F2FEE"/>
    <w:rsid w:val="002F36FD"/>
    <w:rsid w:val="002F4186"/>
    <w:rsid w:val="002F4A86"/>
    <w:rsid w:val="0030020C"/>
    <w:rsid w:val="003005D7"/>
    <w:rsid w:val="0030115D"/>
    <w:rsid w:val="00304FAA"/>
    <w:rsid w:val="00311A10"/>
    <w:rsid w:val="0031443A"/>
    <w:rsid w:val="003213AA"/>
    <w:rsid w:val="00322A23"/>
    <w:rsid w:val="00323EA3"/>
    <w:rsid w:val="0032446A"/>
    <w:rsid w:val="00331FCD"/>
    <w:rsid w:val="00334063"/>
    <w:rsid w:val="00336F00"/>
    <w:rsid w:val="00336FA7"/>
    <w:rsid w:val="003515A2"/>
    <w:rsid w:val="0035251F"/>
    <w:rsid w:val="003716A1"/>
    <w:rsid w:val="0037275A"/>
    <w:rsid w:val="00384202"/>
    <w:rsid w:val="003866A1"/>
    <w:rsid w:val="003B6B43"/>
    <w:rsid w:val="003B6FBB"/>
    <w:rsid w:val="003C0674"/>
    <w:rsid w:val="003C11B2"/>
    <w:rsid w:val="003C18EF"/>
    <w:rsid w:val="003C3E5C"/>
    <w:rsid w:val="003F5D3F"/>
    <w:rsid w:val="0040450E"/>
    <w:rsid w:val="0041065D"/>
    <w:rsid w:val="00416EE0"/>
    <w:rsid w:val="00417B93"/>
    <w:rsid w:val="00430802"/>
    <w:rsid w:val="0043195A"/>
    <w:rsid w:val="00436B60"/>
    <w:rsid w:val="00437A8E"/>
    <w:rsid w:val="004602EC"/>
    <w:rsid w:val="00472D03"/>
    <w:rsid w:val="0047535B"/>
    <w:rsid w:val="00477DB7"/>
    <w:rsid w:val="004800DB"/>
    <w:rsid w:val="00492873"/>
    <w:rsid w:val="004A1360"/>
    <w:rsid w:val="004A1F45"/>
    <w:rsid w:val="004A29BC"/>
    <w:rsid w:val="004A347E"/>
    <w:rsid w:val="004A3798"/>
    <w:rsid w:val="004B36E0"/>
    <w:rsid w:val="004C2AC0"/>
    <w:rsid w:val="004C31B5"/>
    <w:rsid w:val="004C3209"/>
    <w:rsid w:val="004F102C"/>
    <w:rsid w:val="004F61D3"/>
    <w:rsid w:val="00502266"/>
    <w:rsid w:val="00503BAE"/>
    <w:rsid w:val="0050433B"/>
    <w:rsid w:val="00505755"/>
    <w:rsid w:val="00514E16"/>
    <w:rsid w:val="00521EFF"/>
    <w:rsid w:val="0053211D"/>
    <w:rsid w:val="00532A88"/>
    <w:rsid w:val="00532D9D"/>
    <w:rsid w:val="005372D5"/>
    <w:rsid w:val="00540649"/>
    <w:rsid w:val="00540787"/>
    <w:rsid w:val="00544B46"/>
    <w:rsid w:val="00547710"/>
    <w:rsid w:val="00553749"/>
    <w:rsid w:val="00553A5D"/>
    <w:rsid w:val="00553D77"/>
    <w:rsid w:val="0056023C"/>
    <w:rsid w:val="00566D55"/>
    <w:rsid w:val="00567D8A"/>
    <w:rsid w:val="005702A1"/>
    <w:rsid w:val="00577103"/>
    <w:rsid w:val="005A46D3"/>
    <w:rsid w:val="005A506F"/>
    <w:rsid w:val="005B1277"/>
    <w:rsid w:val="005D07CC"/>
    <w:rsid w:val="005D3351"/>
    <w:rsid w:val="005D689E"/>
    <w:rsid w:val="005D6D89"/>
    <w:rsid w:val="005E6E7E"/>
    <w:rsid w:val="005E79BE"/>
    <w:rsid w:val="005F1397"/>
    <w:rsid w:val="005F64D7"/>
    <w:rsid w:val="005F7185"/>
    <w:rsid w:val="005F732F"/>
    <w:rsid w:val="00603928"/>
    <w:rsid w:val="00606B1E"/>
    <w:rsid w:val="00610BB1"/>
    <w:rsid w:val="00621C72"/>
    <w:rsid w:val="0062554C"/>
    <w:rsid w:val="00630373"/>
    <w:rsid w:val="00631BDB"/>
    <w:rsid w:val="006353CE"/>
    <w:rsid w:val="0064600F"/>
    <w:rsid w:val="00655153"/>
    <w:rsid w:val="00665427"/>
    <w:rsid w:val="006667A2"/>
    <w:rsid w:val="006704B8"/>
    <w:rsid w:val="00672544"/>
    <w:rsid w:val="00673783"/>
    <w:rsid w:val="00682EE4"/>
    <w:rsid w:val="00684EA5"/>
    <w:rsid w:val="00686D3C"/>
    <w:rsid w:val="00690A7F"/>
    <w:rsid w:val="006933FB"/>
    <w:rsid w:val="006A5DDA"/>
    <w:rsid w:val="006D391B"/>
    <w:rsid w:val="006D6537"/>
    <w:rsid w:val="006E5F32"/>
    <w:rsid w:val="006E7BB4"/>
    <w:rsid w:val="006F1E68"/>
    <w:rsid w:val="00702C82"/>
    <w:rsid w:val="0070507D"/>
    <w:rsid w:val="007062BD"/>
    <w:rsid w:val="00713CEA"/>
    <w:rsid w:val="00724ACF"/>
    <w:rsid w:val="00741508"/>
    <w:rsid w:val="00756000"/>
    <w:rsid w:val="00763D28"/>
    <w:rsid w:val="007835EB"/>
    <w:rsid w:val="0078408D"/>
    <w:rsid w:val="00787DE9"/>
    <w:rsid w:val="007A4CE8"/>
    <w:rsid w:val="007A51B7"/>
    <w:rsid w:val="007A5300"/>
    <w:rsid w:val="007D040C"/>
    <w:rsid w:val="007D1E3D"/>
    <w:rsid w:val="007D42B0"/>
    <w:rsid w:val="007D5D77"/>
    <w:rsid w:val="007E07AB"/>
    <w:rsid w:val="007F33EB"/>
    <w:rsid w:val="007F757B"/>
    <w:rsid w:val="008247C5"/>
    <w:rsid w:val="00831005"/>
    <w:rsid w:val="0083631A"/>
    <w:rsid w:val="00836404"/>
    <w:rsid w:val="00836C33"/>
    <w:rsid w:val="00837EDA"/>
    <w:rsid w:val="0085240E"/>
    <w:rsid w:val="00854BA9"/>
    <w:rsid w:val="008622C3"/>
    <w:rsid w:val="008716A9"/>
    <w:rsid w:val="00890E9F"/>
    <w:rsid w:val="008A584A"/>
    <w:rsid w:val="008B0459"/>
    <w:rsid w:val="008B0D27"/>
    <w:rsid w:val="008C47AE"/>
    <w:rsid w:val="008C6447"/>
    <w:rsid w:val="008D06B1"/>
    <w:rsid w:val="008D316F"/>
    <w:rsid w:val="008D4BE1"/>
    <w:rsid w:val="008D7794"/>
    <w:rsid w:val="008E72EB"/>
    <w:rsid w:val="008F1F8C"/>
    <w:rsid w:val="00906D1C"/>
    <w:rsid w:val="0090790D"/>
    <w:rsid w:val="009079DF"/>
    <w:rsid w:val="009109B9"/>
    <w:rsid w:val="00912A87"/>
    <w:rsid w:val="00914D8B"/>
    <w:rsid w:val="00915DF7"/>
    <w:rsid w:val="009160CA"/>
    <w:rsid w:val="009167CF"/>
    <w:rsid w:val="00934793"/>
    <w:rsid w:val="0094564C"/>
    <w:rsid w:val="00962EAE"/>
    <w:rsid w:val="00970F3E"/>
    <w:rsid w:val="0099463C"/>
    <w:rsid w:val="0099747A"/>
    <w:rsid w:val="009B7AC5"/>
    <w:rsid w:val="009D2508"/>
    <w:rsid w:val="009E1C99"/>
    <w:rsid w:val="00A04198"/>
    <w:rsid w:val="00A23003"/>
    <w:rsid w:val="00A24AB4"/>
    <w:rsid w:val="00A31053"/>
    <w:rsid w:val="00A315C9"/>
    <w:rsid w:val="00A334E3"/>
    <w:rsid w:val="00A34B1B"/>
    <w:rsid w:val="00A371B0"/>
    <w:rsid w:val="00A50B0C"/>
    <w:rsid w:val="00A52E97"/>
    <w:rsid w:val="00A562BF"/>
    <w:rsid w:val="00A57B62"/>
    <w:rsid w:val="00A71CFB"/>
    <w:rsid w:val="00A72EEB"/>
    <w:rsid w:val="00A852CF"/>
    <w:rsid w:val="00AA5E90"/>
    <w:rsid w:val="00AB2D2E"/>
    <w:rsid w:val="00AB74D6"/>
    <w:rsid w:val="00AC1017"/>
    <w:rsid w:val="00AC1D99"/>
    <w:rsid w:val="00AC28FF"/>
    <w:rsid w:val="00AC4397"/>
    <w:rsid w:val="00AC51C5"/>
    <w:rsid w:val="00AD500F"/>
    <w:rsid w:val="00AD685B"/>
    <w:rsid w:val="00AF1632"/>
    <w:rsid w:val="00B03128"/>
    <w:rsid w:val="00B050B5"/>
    <w:rsid w:val="00B20243"/>
    <w:rsid w:val="00B2464C"/>
    <w:rsid w:val="00B25C42"/>
    <w:rsid w:val="00B267C9"/>
    <w:rsid w:val="00B34A88"/>
    <w:rsid w:val="00B3637F"/>
    <w:rsid w:val="00B44E8B"/>
    <w:rsid w:val="00B50CB9"/>
    <w:rsid w:val="00B56A15"/>
    <w:rsid w:val="00B70049"/>
    <w:rsid w:val="00B71129"/>
    <w:rsid w:val="00B816D2"/>
    <w:rsid w:val="00B855F0"/>
    <w:rsid w:val="00B95E7D"/>
    <w:rsid w:val="00BA246E"/>
    <w:rsid w:val="00BC2EFC"/>
    <w:rsid w:val="00BD157F"/>
    <w:rsid w:val="00BD5E97"/>
    <w:rsid w:val="00BE2B1B"/>
    <w:rsid w:val="00BE3916"/>
    <w:rsid w:val="00BE4496"/>
    <w:rsid w:val="00BE5833"/>
    <w:rsid w:val="00BF6DC4"/>
    <w:rsid w:val="00C03480"/>
    <w:rsid w:val="00C06222"/>
    <w:rsid w:val="00C12617"/>
    <w:rsid w:val="00C15686"/>
    <w:rsid w:val="00C2136D"/>
    <w:rsid w:val="00C27B27"/>
    <w:rsid w:val="00C32B76"/>
    <w:rsid w:val="00C45848"/>
    <w:rsid w:val="00C500F6"/>
    <w:rsid w:val="00C5724C"/>
    <w:rsid w:val="00C66D20"/>
    <w:rsid w:val="00C67623"/>
    <w:rsid w:val="00C70D12"/>
    <w:rsid w:val="00C81C70"/>
    <w:rsid w:val="00C8450C"/>
    <w:rsid w:val="00CA6A77"/>
    <w:rsid w:val="00CB750C"/>
    <w:rsid w:val="00CC1210"/>
    <w:rsid w:val="00CC2E59"/>
    <w:rsid w:val="00CD736B"/>
    <w:rsid w:val="00CE41F7"/>
    <w:rsid w:val="00CE571E"/>
    <w:rsid w:val="00CE7DEB"/>
    <w:rsid w:val="00D00155"/>
    <w:rsid w:val="00D0390F"/>
    <w:rsid w:val="00D1095A"/>
    <w:rsid w:val="00D14FED"/>
    <w:rsid w:val="00D26DB2"/>
    <w:rsid w:val="00D325C8"/>
    <w:rsid w:val="00D35555"/>
    <w:rsid w:val="00D547BD"/>
    <w:rsid w:val="00D56E1C"/>
    <w:rsid w:val="00D570E5"/>
    <w:rsid w:val="00D62C99"/>
    <w:rsid w:val="00D7387D"/>
    <w:rsid w:val="00D73972"/>
    <w:rsid w:val="00D96A1C"/>
    <w:rsid w:val="00DA3E8F"/>
    <w:rsid w:val="00DB208F"/>
    <w:rsid w:val="00DB3FBB"/>
    <w:rsid w:val="00DB750E"/>
    <w:rsid w:val="00DD0EA1"/>
    <w:rsid w:val="00DD1D39"/>
    <w:rsid w:val="00DF078B"/>
    <w:rsid w:val="00DF3AE0"/>
    <w:rsid w:val="00E123F5"/>
    <w:rsid w:val="00E3737B"/>
    <w:rsid w:val="00E465B6"/>
    <w:rsid w:val="00E55915"/>
    <w:rsid w:val="00E62461"/>
    <w:rsid w:val="00E661A0"/>
    <w:rsid w:val="00E74300"/>
    <w:rsid w:val="00E80B10"/>
    <w:rsid w:val="00E82947"/>
    <w:rsid w:val="00E82FBF"/>
    <w:rsid w:val="00EA5F81"/>
    <w:rsid w:val="00EB51A7"/>
    <w:rsid w:val="00EC7E6A"/>
    <w:rsid w:val="00ED28F3"/>
    <w:rsid w:val="00ED6ABF"/>
    <w:rsid w:val="00ED6D63"/>
    <w:rsid w:val="00EE0285"/>
    <w:rsid w:val="00EF4C23"/>
    <w:rsid w:val="00F05FCD"/>
    <w:rsid w:val="00F07E83"/>
    <w:rsid w:val="00F137A7"/>
    <w:rsid w:val="00F3313A"/>
    <w:rsid w:val="00F426BB"/>
    <w:rsid w:val="00F429EA"/>
    <w:rsid w:val="00F45A1D"/>
    <w:rsid w:val="00F4617C"/>
    <w:rsid w:val="00F4690E"/>
    <w:rsid w:val="00F524E3"/>
    <w:rsid w:val="00F5353C"/>
    <w:rsid w:val="00F544CE"/>
    <w:rsid w:val="00F57E3E"/>
    <w:rsid w:val="00F61F42"/>
    <w:rsid w:val="00F67C75"/>
    <w:rsid w:val="00F71839"/>
    <w:rsid w:val="00F73DBC"/>
    <w:rsid w:val="00F74C76"/>
    <w:rsid w:val="00F853BC"/>
    <w:rsid w:val="00F90656"/>
    <w:rsid w:val="00F93C02"/>
    <w:rsid w:val="00F952D2"/>
    <w:rsid w:val="00FA0CA2"/>
    <w:rsid w:val="00FA1366"/>
    <w:rsid w:val="00FA3C6A"/>
    <w:rsid w:val="00FA5CA3"/>
    <w:rsid w:val="00FB13A0"/>
    <w:rsid w:val="00FB1D69"/>
    <w:rsid w:val="00FB26F0"/>
    <w:rsid w:val="00FB3E8C"/>
    <w:rsid w:val="00FB6CCC"/>
    <w:rsid w:val="00FC6355"/>
    <w:rsid w:val="00FC78F7"/>
    <w:rsid w:val="00FD497A"/>
    <w:rsid w:val="00FE30FF"/>
    <w:rsid w:val="00FE7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5E3E5"/>
  <w15:docId w15:val="{8DAF1C8D-E744-4D37-8F9A-2F50506C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1FCD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30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2703</TotalTime>
  <Pages>24</Pages>
  <Words>1325</Words>
  <Characters>7554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William Strahlend</cp:lastModifiedBy>
  <cp:revision>413</cp:revision>
  <dcterms:created xsi:type="dcterms:W3CDTF">2025-01-05T21:07:00Z</dcterms:created>
  <dcterms:modified xsi:type="dcterms:W3CDTF">2025-01-14T01:01:00Z</dcterms:modified>
</cp:coreProperties>
</file>